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7D3" w:rsidRDefault="00332E89" w:rsidP="00B417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Алькеевский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МР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 w:rsidR="001C67D3" w:rsidRPr="001C67D3">
        <w:rPr>
          <w:rFonts w:ascii="Times New Roman" w:hAnsi="Times New Roman" w:cs="Times New Roman"/>
          <w:b/>
          <w:sz w:val="28"/>
          <w:szCs w:val="28"/>
        </w:rPr>
        <w:t>Результаты ВПР по русскому языку в 6 классах ( 2020 год)</w:t>
      </w:r>
    </w:p>
    <w:p w:rsidR="00C119AB" w:rsidRDefault="00C119AB" w:rsidP="00B417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(Максимальный балл-45)</w:t>
      </w:r>
    </w:p>
    <w:tbl>
      <w:tblPr>
        <w:tblStyle w:val="a3"/>
        <w:tblW w:w="0" w:type="auto"/>
        <w:tblInd w:w="-601" w:type="dxa"/>
        <w:tblLayout w:type="fixed"/>
        <w:tblLook w:val="04A0"/>
      </w:tblPr>
      <w:tblGrid>
        <w:gridCol w:w="567"/>
        <w:gridCol w:w="2269"/>
        <w:gridCol w:w="1076"/>
        <w:gridCol w:w="958"/>
        <w:gridCol w:w="958"/>
        <w:gridCol w:w="958"/>
        <w:gridCol w:w="616"/>
        <w:gridCol w:w="941"/>
        <w:gridCol w:w="1013"/>
        <w:gridCol w:w="980"/>
        <w:gridCol w:w="899"/>
        <w:gridCol w:w="1254"/>
        <w:gridCol w:w="1828"/>
        <w:gridCol w:w="1070"/>
      </w:tblGrid>
      <w:tr w:rsidR="00C119AB" w:rsidTr="00332E89">
        <w:tc>
          <w:tcPr>
            <w:tcW w:w="567" w:type="dxa"/>
          </w:tcPr>
          <w:p w:rsidR="006B3A48" w:rsidRPr="00B417FC" w:rsidRDefault="006B3A48" w:rsidP="00B417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9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ОУ </w:t>
            </w:r>
          </w:p>
        </w:tc>
        <w:tc>
          <w:tcPr>
            <w:tcW w:w="1076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участников </w:t>
            </w:r>
          </w:p>
        </w:tc>
        <w:tc>
          <w:tcPr>
            <w:tcW w:w="958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958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958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616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941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417FC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End"/>
            <w:r w:rsidRPr="00B417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оценка</w:t>
            </w:r>
          </w:p>
        </w:tc>
        <w:tc>
          <w:tcPr>
            <w:tcW w:w="1013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980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</w:tc>
        <w:tc>
          <w:tcPr>
            <w:tcW w:w="899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b/>
                <w:sz w:val="24"/>
                <w:szCs w:val="24"/>
              </w:rPr>
              <w:t>Успев.</w:t>
            </w:r>
          </w:p>
        </w:tc>
        <w:tc>
          <w:tcPr>
            <w:tcW w:w="1254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Понизили </w:t>
            </w:r>
          </w:p>
        </w:tc>
        <w:tc>
          <w:tcPr>
            <w:tcW w:w="1828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Подтвердили </w:t>
            </w:r>
          </w:p>
        </w:tc>
        <w:tc>
          <w:tcPr>
            <w:tcW w:w="1070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b/>
                <w:sz w:val="24"/>
                <w:szCs w:val="24"/>
              </w:rPr>
              <w:t>Повысили</w:t>
            </w:r>
          </w:p>
        </w:tc>
      </w:tr>
      <w:tr w:rsidR="00C119AB" w:rsidRPr="005210AA" w:rsidTr="00332E89">
        <w:tc>
          <w:tcPr>
            <w:tcW w:w="567" w:type="dxa"/>
          </w:tcPr>
          <w:p w:rsidR="006B3A48" w:rsidRPr="00B417FC" w:rsidRDefault="006B3A48" w:rsidP="004C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9" w:type="dxa"/>
          </w:tcPr>
          <w:p w:rsidR="006B3A48" w:rsidRPr="00B417FC" w:rsidRDefault="006B3A48" w:rsidP="004C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Алпаровская</w:t>
            </w:r>
            <w:proofErr w:type="spellEnd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076" w:type="dxa"/>
          </w:tcPr>
          <w:p w:rsidR="006B3A48" w:rsidRPr="00B417FC" w:rsidRDefault="005210AA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8" w:type="dxa"/>
          </w:tcPr>
          <w:p w:rsidR="006B3A48" w:rsidRPr="00B417FC" w:rsidRDefault="007411C2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</w:tcPr>
          <w:p w:rsidR="006B3A48" w:rsidRPr="00B417FC" w:rsidRDefault="00092F7D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8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6B3A48" w:rsidRPr="00B417FC" w:rsidRDefault="00092F7D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013" w:type="dxa"/>
          </w:tcPr>
          <w:p w:rsidR="006B3A48" w:rsidRPr="00B417FC" w:rsidRDefault="00092F7D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38,75</w:t>
            </w:r>
          </w:p>
        </w:tc>
        <w:tc>
          <w:tcPr>
            <w:tcW w:w="980" w:type="dxa"/>
          </w:tcPr>
          <w:p w:rsidR="006B3A48" w:rsidRPr="00B417FC" w:rsidRDefault="00332E89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99" w:type="dxa"/>
          </w:tcPr>
          <w:p w:rsidR="006B3A48" w:rsidRPr="00B417FC" w:rsidRDefault="00332E89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54" w:type="dxa"/>
          </w:tcPr>
          <w:p w:rsidR="006B3A48" w:rsidRPr="00B417FC" w:rsidRDefault="005210AA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28" w:type="dxa"/>
          </w:tcPr>
          <w:p w:rsidR="006B3A48" w:rsidRPr="00B417FC" w:rsidRDefault="005210AA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119AB" w:rsidRPr="00B417FC">
              <w:rPr>
                <w:rFonts w:ascii="Times New Roman" w:hAnsi="Times New Roman" w:cs="Times New Roman"/>
                <w:sz w:val="24"/>
                <w:szCs w:val="24"/>
              </w:rPr>
              <w:t xml:space="preserve"> (100%)</w:t>
            </w:r>
          </w:p>
        </w:tc>
        <w:tc>
          <w:tcPr>
            <w:tcW w:w="1070" w:type="dxa"/>
          </w:tcPr>
          <w:p w:rsidR="006B3A48" w:rsidRPr="00B417FC" w:rsidRDefault="005210AA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19AB" w:rsidRPr="005210AA" w:rsidTr="00332E89">
        <w:tc>
          <w:tcPr>
            <w:tcW w:w="567" w:type="dxa"/>
          </w:tcPr>
          <w:p w:rsidR="006B3A48" w:rsidRPr="00B417FC" w:rsidRDefault="006B3A48" w:rsidP="004C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9" w:type="dxa"/>
          </w:tcPr>
          <w:p w:rsidR="006B3A48" w:rsidRPr="00B417FC" w:rsidRDefault="006B3A48" w:rsidP="004C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БМСОШ</w:t>
            </w:r>
          </w:p>
        </w:tc>
        <w:tc>
          <w:tcPr>
            <w:tcW w:w="1076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58" w:type="dxa"/>
          </w:tcPr>
          <w:p w:rsidR="006B3A48" w:rsidRPr="00B417FC" w:rsidRDefault="007411C2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8" w:type="dxa"/>
          </w:tcPr>
          <w:p w:rsidR="006B3A48" w:rsidRPr="00B417FC" w:rsidRDefault="00092F7D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58" w:type="dxa"/>
          </w:tcPr>
          <w:p w:rsidR="006B3A48" w:rsidRPr="00B417FC" w:rsidRDefault="00092F7D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16" w:type="dxa"/>
          </w:tcPr>
          <w:p w:rsidR="006B3A48" w:rsidRPr="00B417FC" w:rsidRDefault="00092F7D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1" w:type="dxa"/>
          </w:tcPr>
          <w:p w:rsidR="006B3A48" w:rsidRPr="00B417FC" w:rsidRDefault="00092F7D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3,38</w:t>
            </w:r>
          </w:p>
        </w:tc>
        <w:tc>
          <w:tcPr>
            <w:tcW w:w="1013" w:type="dxa"/>
          </w:tcPr>
          <w:p w:rsidR="006B3A48" w:rsidRPr="00B417FC" w:rsidRDefault="00092F7D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25,69</w:t>
            </w:r>
          </w:p>
        </w:tc>
        <w:tc>
          <w:tcPr>
            <w:tcW w:w="980" w:type="dxa"/>
          </w:tcPr>
          <w:p w:rsidR="006B3A48" w:rsidRPr="00B417FC" w:rsidRDefault="00332E89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41,81</w:t>
            </w:r>
          </w:p>
        </w:tc>
        <w:tc>
          <w:tcPr>
            <w:tcW w:w="899" w:type="dxa"/>
          </w:tcPr>
          <w:p w:rsidR="006B3A48" w:rsidRPr="00B417FC" w:rsidRDefault="00332E89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89,09</w:t>
            </w:r>
          </w:p>
        </w:tc>
        <w:tc>
          <w:tcPr>
            <w:tcW w:w="1254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28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8E7880">
              <w:rPr>
                <w:rFonts w:ascii="Times New Roman" w:hAnsi="Times New Roman" w:cs="Times New Roman"/>
                <w:sz w:val="24"/>
                <w:szCs w:val="24"/>
              </w:rPr>
              <w:t xml:space="preserve"> (60%)</w:t>
            </w:r>
          </w:p>
        </w:tc>
        <w:tc>
          <w:tcPr>
            <w:tcW w:w="1070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119AB" w:rsidRPr="005210AA" w:rsidTr="00332E89">
        <w:tc>
          <w:tcPr>
            <w:tcW w:w="567" w:type="dxa"/>
          </w:tcPr>
          <w:p w:rsidR="006B3A48" w:rsidRPr="00B417FC" w:rsidRDefault="006B3A48" w:rsidP="004C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9" w:type="dxa"/>
          </w:tcPr>
          <w:p w:rsidR="006B3A48" w:rsidRPr="00B417FC" w:rsidRDefault="006B3A48" w:rsidP="004C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</w:tc>
        <w:tc>
          <w:tcPr>
            <w:tcW w:w="1076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58" w:type="dxa"/>
          </w:tcPr>
          <w:p w:rsidR="006B3A48" w:rsidRPr="00B417FC" w:rsidRDefault="007411C2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8" w:type="dxa"/>
          </w:tcPr>
          <w:p w:rsidR="006B3A48" w:rsidRPr="00B417FC" w:rsidRDefault="00852B0A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8" w:type="dxa"/>
          </w:tcPr>
          <w:p w:rsidR="006B3A48" w:rsidRPr="00B417FC" w:rsidRDefault="00852B0A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16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6B3A48" w:rsidRPr="00B417FC" w:rsidRDefault="00852B0A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3,43</w:t>
            </w:r>
          </w:p>
        </w:tc>
        <w:tc>
          <w:tcPr>
            <w:tcW w:w="1013" w:type="dxa"/>
          </w:tcPr>
          <w:p w:rsidR="006B3A48" w:rsidRPr="00B417FC" w:rsidRDefault="00852B0A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26.43</w:t>
            </w:r>
          </w:p>
        </w:tc>
        <w:tc>
          <w:tcPr>
            <w:tcW w:w="980" w:type="dxa"/>
          </w:tcPr>
          <w:p w:rsidR="006B3A48" w:rsidRPr="00B417FC" w:rsidRDefault="00332E89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33,33</w:t>
            </w:r>
          </w:p>
        </w:tc>
        <w:tc>
          <w:tcPr>
            <w:tcW w:w="899" w:type="dxa"/>
          </w:tcPr>
          <w:p w:rsidR="006B3A48" w:rsidRPr="00B417FC" w:rsidRDefault="00332E89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54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28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C119AB" w:rsidRPr="00B417FC">
              <w:rPr>
                <w:rFonts w:ascii="Times New Roman" w:hAnsi="Times New Roman" w:cs="Times New Roman"/>
                <w:sz w:val="24"/>
                <w:szCs w:val="24"/>
              </w:rPr>
              <w:t xml:space="preserve"> (53,33%)</w:t>
            </w:r>
          </w:p>
        </w:tc>
        <w:tc>
          <w:tcPr>
            <w:tcW w:w="1070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19AB" w:rsidRPr="005210AA" w:rsidTr="00332E89">
        <w:tc>
          <w:tcPr>
            <w:tcW w:w="567" w:type="dxa"/>
          </w:tcPr>
          <w:p w:rsidR="006B3A48" w:rsidRPr="00B417FC" w:rsidRDefault="006B3A48" w:rsidP="004C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9" w:type="dxa"/>
          </w:tcPr>
          <w:p w:rsidR="006B3A48" w:rsidRPr="00B417FC" w:rsidRDefault="006B3A48" w:rsidP="004C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Борискинская</w:t>
            </w:r>
            <w:proofErr w:type="spellEnd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76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8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6B3A48" w:rsidRPr="00B417FC" w:rsidRDefault="00852B0A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</w:tcPr>
          <w:p w:rsidR="006B3A48" w:rsidRPr="00B417FC" w:rsidRDefault="00852B0A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6" w:type="dxa"/>
          </w:tcPr>
          <w:p w:rsidR="006B3A48" w:rsidRPr="00B417FC" w:rsidRDefault="00852B0A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1" w:type="dxa"/>
          </w:tcPr>
          <w:p w:rsidR="006B3A48" w:rsidRPr="00B417FC" w:rsidRDefault="00852B0A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3" w:type="dxa"/>
          </w:tcPr>
          <w:p w:rsidR="006B3A48" w:rsidRPr="00B417FC" w:rsidRDefault="00852B0A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80" w:type="dxa"/>
          </w:tcPr>
          <w:p w:rsidR="006B3A48" w:rsidRPr="00B417FC" w:rsidRDefault="00332E89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16,66</w:t>
            </w:r>
          </w:p>
        </w:tc>
        <w:tc>
          <w:tcPr>
            <w:tcW w:w="899" w:type="dxa"/>
          </w:tcPr>
          <w:p w:rsidR="006B3A48" w:rsidRPr="00B417FC" w:rsidRDefault="00332E89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83,33</w:t>
            </w:r>
          </w:p>
        </w:tc>
        <w:tc>
          <w:tcPr>
            <w:tcW w:w="1254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8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E7880">
              <w:rPr>
                <w:rFonts w:ascii="Times New Roman" w:hAnsi="Times New Roman" w:cs="Times New Roman"/>
                <w:sz w:val="24"/>
                <w:szCs w:val="24"/>
              </w:rPr>
              <w:t xml:space="preserve"> (50%)</w:t>
            </w:r>
          </w:p>
        </w:tc>
        <w:tc>
          <w:tcPr>
            <w:tcW w:w="1070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19AB" w:rsidRPr="005210AA" w:rsidTr="00332E89">
        <w:tc>
          <w:tcPr>
            <w:tcW w:w="567" w:type="dxa"/>
          </w:tcPr>
          <w:p w:rsidR="006B3A48" w:rsidRPr="00B417FC" w:rsidRDefault="006B3A48" w:rsidP="004C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9" w:type="dxa"/>
          </w:tcPr>
          <w:p w:rsidR="006B3A48" w:rsidRPr="00B417FC" w:rsidRDefault="006B3A48" w:rsidP="004C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Нижнеалькеевская</w:t>
            </w:r>
            <w:proofErr w:type="spellEnd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76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8" w:type="dxa"/>
          </w:tcPr>
          <w:p w:rsidR="006B3A48" w:rsidRPr="00B417FC" w:rsidRDefault="007411C2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</w:tcPr>
          <w:p w:rsidR="006B3A48" w:rsidRPr="00B417FC" w:rsidRDefault="00852B0A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8" w:type="dxa"/>
          </w:tcPr>
          <w:p w:rsidR="006B3A48" w:rsidRPr="00B417FC" w:rsidRDefault="00852B0A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6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6B3A48" w:rsidRPr="00B417FC" w:rsidRDefault="00852B0A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013" w:type="dxa"/>
          </w:tcPr>
          <w:p w:rsidR="006B3A48" w:rsidRPr="00B417FC" w:rsidRDefault="00852B0A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30,7</w:t>
            </w:r>
          </w:p>
        </w:tc>
        <w:tc>
          <w:tcPr>
            <w:tcW w:w="980" w:type="dxa"/>
          </w:tcPr>
          <w:p w:rsidR="006B3A48" w:rsidRPr="00B417FC" w:rsidRDefault="00332E89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99" w:type="dxa"/>
          </w:tcPr>
          <w:p w:rsidR="006B3A48" w:rsidRPr="00B417FC" w:rsidRDefault="00332E89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54" w:type="dxa"/>
          </w:tcPr>
          <w:p w:rsidR="006B3A48" w:rsidRPr="00B417FC" w:rsidRDefault="005210AA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8" w:type="dxa"/>
          </w:tcPr>
          <w:p w:rsidR="006B3A48" w:rsidRPr="00B417FC" w:rsidRDefault="005210AA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441D2">
              <w:rPr>
                <w:rFonts w:ascii="Times New Roman" w:hAnsi="Times New Roman" w:cs="Times New Roman"/>
                <w:sz w:val="24"/>
                <w:szCs w:val="24"/>
              </w:rPr>
              <w:t xml:space="preserve"> (60%)</w:t>
            </w:r>
          </w:p>
        </w:tc>
        <w:tc>
          <w:tcPr>
            <w:tcW w:w="1070" w:type="dxa"/>
          </w:tcPr>
          <w:p w:rsidR="006B3A48" w:rsidRPr="00B417FC" w:rsidRDefault="005210AA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19AB" w:rsidRPr="005210AA" w:rsidTr="00332E89">
        <w:tc>
          <w:tcPr>
            <w:tcW w:w="567" w:type="dxa"/>
          </w:tcPr>
          <w:p w:rsidR="006B3A48" w:rsidRPr="00B417FC" w:rsidRDefault="006B3A48" w:rsidP="004C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9" w:type="dxa"/>
          </w:tcPr>
          <w:p w:rsidR="006B3A48" w:rsidRPr="00B417FC" w:rsidRDefault="006B3A48" w:rsidP="004C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Новосалмановская</w:t>
            </w:r>
            <w:proofErr w:type="spellEnd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76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8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6B3A48" w:rsidRPr="00B417FC" w:rsidRDefault="00852B0A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8" w:type="dxa"/>
          </w:tcPr>
          <w:p w:rsidR="006B3A48" w:rsidRPr="00B417FC" w:rsidRDefault="00852B0A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6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6B3A48" w:rsidRPr="00B417FC" w:rsidRDefault="00852B0A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013" w:type="dxa"/>
          </w:tcPr>
          <w:p w:rsidR="006B3A48" w:rsidRPr="00B417FC" w:rsidRDefault="00852B0A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25.8</w:t>
            </w:r>
          </w:p>
        </w:tc>
        <w:tc>
          <w:tcPr>
            <w:tcW w:w="980" w:type="dxa"/>
          </w:tcPr>
          <w:p w:rsidR="006B3A48" w:rsidRPr="00B417FC" w:rsidRDefault="00332E89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99" w:type="dxa"/>
          </w:tcPr>
          <w:p w:rsidR="006B3A48" w:rsidRPr="00B417FC" w:rsidRDefault="00332E89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54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28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E7880">
              <w:rPr>
                <w:rFonts w:ascii="Times New Roman" w:hAnsi="Times New Roman" w:cs="Times New Roman"/>
                <w:sz w:val="24"/>
                <w:szCs w:val="24"/>
              </w:rPr>
              <w:t xml:space="preserve"> (100%)</w:t>
            </w:r>
          </w:p>
        </w:tc>
        <w:tc>
          <w:tcPr>
            <w:tcW w:w="1070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19AB" w:rsidRPr="005210AA" w:rsidTr="00332E89">
        <w:tc>
          <w:tcPr>
            <w:tcW w:w="567" w:type="dxa"/>
          </w:tcPr>
          <w:p w:rsidR="006B3A48" w:rsidRPr="00B417FC" w:rsidRDefault="006B3A48" w:rsidP="004C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9" w:type="dxa"/>
          </w:tcPr>
          <w:p w:rsidR="006B3A48" w:rsidRPr="00B417FC" w:rsidRDefault="006B3A48" w:rsidP="004C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атакская</w:t>
            </w:r>
            <w:proofErr w:type="spellEnd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76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8" w:type="dxa"/>
          </w:tcPr>
          <w:p w:rsidR="006B3A48" w:rsidRPr="00B417FC" w:rsidRDefault="007411C2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</w:tcPr>
          <w:p w:rsidR="006B3A48" w:rsidRPr="00B417FC" w:rsidRDefault="00852B0A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8" w:type="dxa"/>
          </w:tcPr>
          <w:p w:rsidR="006B3A48" w:rsidRPr="00B417FC" w:rsidRDefault="00852B0A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6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6B3A48" w:rsidRPr="00B417FC" w:rsidRDefault="00852B0A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013" w:type="dxa"/>
          </w:tcPr>
          <w:p w:rsidR="006B3A48" w:rsidRPr="00B417FC" w:rsidRDefault="00852B0A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980" w:type="dxa"/>
          </w:tcPr>
          <w:p w:rsidR="006B3A48" w:rsidRPr="00B417FC" w:rsidRDefault="00332E89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899" w:type="dxa"/>
          </w:tcPr>
          <w:p w:rsidR="006B3A48" w:rsidRPr="00B417FC" w:rsidRDefault="00332E89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54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8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E7880">
              <w:rPr>
                <w:rFonts w:ascii="Times New Roman" w:hAnsi="Times New Roman" w:cs="Times New Roman"/>
                <w:sz w:val="24"/>
                <w:szCs w:val="24"/>
              </w:rPr>
              <w:t xml:space="preserve"> (50%)</w:t>
            </w:r>
          </w:p>
        </w:tc>
        <w:tc>
          <w:tcPr>
            <w:tcW w:w="1070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19AB" w:rsidRPr="005210AA" w:rsidTr="00332E89">
        <w:tc>
          <w:tcPr>
            <w:tcW w:w="567" w:type="dxa"/>
          </w:tcPr>
          <w:p w:rsidR="006B3A48" w:rsidRPr="00B417FC" w:rsidRDefault="006B3A48" w:rsidP="004C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9" w:type="dxa"/>
          </w:tcPr>
          <w:p w:rsidR="006B3A48" w:rsidRPr="00B417FC" w:rsidRDefault="006B3A48" w:rsidP="004C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Хузангаевская</w:t>
            </w:r>
            <w:proofErr w:type="spellEnd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76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8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6B3A48" w:rsidRPr="00B417FC" w:rsidRDefault="00852B0A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8" w:type="dxa"/>
          </w:tcPr>
          <w:p w:rsidR="006B3A48" w:rsidRPr="00B417FC" w:rsidRDefault="00852B0A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6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6B3A48" w:rsidRPr="00B417FC" w:rsidRDefault="00852B0A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3,57</w:t>
            </w:r>
          </w:p>
        </w:tc>
        <w:tc>
          <w:tcPr>
            <w:tcW w:w="1013" w:type="dxa"/>
          </w:tcPr>
          <w:p w:rsidR="006B3A48" w:rsidRPr="00B417FC" w:rsidRDefault="00852B0A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28,14</w:t>
            </w:r>
          </w:p>
        </w:tc>
        <w:tc>
          <w:tcPr>
            <w:tcW w:w="980" w:type="dxa"/>
          </w:tcPr>
          <w:p w:rsidR="006B3A48" w:rsidRPr="00B417FC" w:rsidRDefault="00332E89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57,14</w:t>
            </w:r>
          </w:p>
        </w:tc>
        <w:tc>
          <w:tcPr>
            <w:tcW w:w="899" w:type="dxa"/>
          </w:tcPr>
          <w:p w:rsidR="006B3A48" w:rsidRPr="00B417FC" w:rsidRDefault="00332E89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54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28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E7880">
              <w:rPr>
                <w:rFonts w:ascii="Times New Roman" w:hAnsi="Times New Roman" w:cs="Times New Roman"/>
                <w:sz w:val="24"/>
                <w:szCs w:val="24"/>
              </w:rPr>
              <w:t xml:space="preserve"> (100%)</w:t>
            </w:r>
          </w:p>
        </w:tc>
        <w:tc>
          <w:tcPr>
            <w:tcW w:w="1070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19AB" w:rsidRPr="005210AA" w:rsidTr="00332E89">
        <w:tc>
          <w:tcPr>
            <w:tcW w:w="567" w:type="dxa"/>
          </w:tcPr>
          <w:p w:rsidR="006B3A48" w:rsidRPr="00B417FC" w:rsidRDefault="006B3A48" w:rsidP="004C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9" w:type="dxa"/>
          </w:tcPr>
          <w:p w:rsidR="006B3A48" w:rsidRPr="00B417FC" w:rsidRDefault="006B3A48" w:rsidP="004C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Чув</w:t>
            </w:r>
            <w:proofErr w:type="gramStart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родская</w:t>
            </w:r>
            <w:proofErr w:type="spellEnd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76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8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6B3A48" w:rsidRPr="00B417FC" w:rsidRDefault="00852B0A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</w:tcPr>
          <w:p w:rsidR="006B3A48" w:rsidRPr="00B417FC" w:rsidRDefault="00852B0A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6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6B3A48" w:rsidRPr="00B417FC" w:rsidRDefault="00852B0A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  <w:tc>
          <w:tcPr>
            <w:tcW w:w="1013" w:type="dxa"/>
          </w:tcPr>
          <w:p w:rsidR="006B3A48" w:rsidRPr="00B417FC" w:rsidRDefault="00852B0A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25,33</w:t>
            </w:r>
          </w:p>
        </w:tc>
        <w:tc>
          <w:tcPr>
            <w:tcW w:w="980" w:type="dxa"/>
          </w:tcPr>
          <w:p w:rsidR="006B3A48" w:rsidRPr="00B417FC" w:rsidRDefault="00332E89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33,33</w:t>
            </w:r>
          </w:p>
        </w:tc>
        <w:tc>
          <w:tcPr>
            <w:tcW w:w="899" w:type="dxa"/>
          </w:tcPr>
          <w:p w:rsidR="006B3A48" w:rsidRPr="00B417FC" w:rsidRDefault="00332E89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54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8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E7880">
              <w:rPr>
                <w:rFonts w:ascii="Times New Roman" w:hAnsi="Times New Roman" w:cs="Times New Roman"/>
                <w:sz w:val="24"/>
                <w:szCs w:val="24"/>
              </w:rPr>
              <w:t xml:space="preserve"> 66,67%)</w:t>
            </w:r>
            <w:proofErr w:type="gramEnd"/>
          </w:p>
        </w:tc>
        <w:tc>
          <w:tcPr>
            <w:tcW w:w="1070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19AB" w:rsidRPr="005210AA" w:rsidTr="00332E89">
        <w:tc>
          <w:tcPr>
            <w:tcW w:w="567" w:type="dxa"/>
          </w:tcPr>
          <w:p w:rsidR="006B3A48" w:rsidRPr="00B417FC" w:rsidRDefault="006B3A48" w:rsidP="004C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9" w:type="dxa"/>
          </w:tcPr>
          <w:p w:rsidR="006B3A48" w:rsidRPr="00B417FC" w:rsidRDefault="006B3A48" w:rsidP="004C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ЧувБурнаевская</w:t>
            </w:r>
            <w:proofErr w:type="spellEnd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76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58" w:type="dxa"/>
          </w:tcPr>
          <w:p w:rsidR="006B3A48" w:rsidRPr="00B417FC" w:rsidRDefault="007411C2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8" w:type="dxa"/>
          </w:tcPr>
          <w:p w:rsidR="006B3A48" w:rsidRPr="00B417FC" w:rsidRDefault="00852B0A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8" w:type="dxa"/>
          </w:tcPr>
          <w:p w:rsidR="006B3A48" w:rsidRPr="00B417FC" w:rsidRDefault="00852B0A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6" w:type="dxa"/>
          </w:tcPr>
          <w:p w:rsidR="006B3A48" w:rsidRPr="00B417FC" w:rsidRDefault="00852B0A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1" w:type="dxa"/>
          </w:tcPr>
          <w:p w:rsidR="006B3A48" w:rsidRPr="00B417FC" w:rsidRDefault="00852B0A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3,69</w:t>
            </w:r>
          </w:p>
        </w:tc>
        <w:tc>
          <w:tcPr>
            <w:tcW w:w="1013" w:type="dxa"/>
          </w:tcPr>
          <w:p w:rsidR="006B3A48" w:rsidRPr="00B417FC" w:rsidRDefault="00852B0A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27,38</w:t>
            </w:r>
          </w:p>
        </w:tc>
        <w:tc>
          <w:tcPr>
            <w:tcW w:w="980" w:type="dxa"/>
          </w:tcPr>
          <w:p w:rsidR="006B3A48" w:rsidRPr="00B417FC" w:rsidRDefault="00332E89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61,53</w:t>
            </w:r>
          </w:p>
        </w:tc>
        <w:tc>
          <w:tcPr>
            <w:tcW w:w="899" w:type="dxa"/>
          </w:tcPr>
          <w:p w:rsidR="006B3A48" w:rsidRPr="00B417FC" w:rsidRDefault="00332E89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84,61</w:t>
            </w:r>
          </w:p>
        </w:tc>
        <w:tc>
          <w:tcPr>
            <w:tcW w:w="1254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8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E7880">
              <w:rPr>
                <w:rFonts w:ascii="Times New Roman" w:hAnsi="Times New Roman" w:cs="Times New Roman"/>
                <w:sz w:val="24"/>
                <w:szCs w:val="24"/>
              </w:rPr>
              <w:t xml:space="preserve"> (61,54%)</w:t>
            </w:r>
          </w:p>
        </w:tc>
        <w:tc>
          <w:tcPr>
            <w:tcW w:w="1070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19AB" w:rsidRPr="005210AA" w:rsidTr="00332E89">
        <w:tc>
          <w:tcPr>
            <w:tcW w:w="567" w:type="dxa"/>
          </w:tcPr>
          <w:p w:rsidR="006B3A48" w:rsidRPr="00B417FC" w:rsidRDefault="006B3A48" w:rsidP="004C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9" w:type="dxa"/>
          </w:tcPr>
          <w:p w:rsidR="006B3A48" w:rsidRPr="00B417FC" w:rsidRDefault="006B3A48" w:rsidP="004C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Юхмачинская</w:t>
            </w:r>
            <w:proofErr w:type="spellEnd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76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58" w:type="dxa"/>
          </w:tcPr>
          <w:p w:rsidR="006B3A48" w:rsidRPr="00B417FC" w:rsidRDefault="007411C2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8" w:type="dxa"/>
          </w:tcPr>
          <w:p w:rsidR="006B3A48" w:rsidRPr="00B417FC" w:rsidRDefault="00852B0A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8" w:type="dxa"/>
          </w:tcPr>
          <w:p w:rsidR="006B3A48" w:rsidRPr="00B417FC" w:rsidRDefault="00852B0A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6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6B3A48" w:rsidRPr="00B417FC" w:rsidRDefault="00852B0A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3" w:type="dxa"/>
          </w:tcPr>
          <w:p w:rsidR="006B3A48" w:rsidRPr="00B417FC" w:rsidRDefault="00852B0A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32,37</w:t>
            </w:r>
          </w:p>
        </w:tc>
        <w:tc>
          <w:tcPr>
            <w:tcW w:w="980" w:type="dxa"/>
          </w:tcPr>
          <w:p w:rsidR="006B3A48" w:rsidRPr="00B417FC" w:rsidRDefault="00332E89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99" w:type="dxa"/>
          </w:tcPr>
          <w:p w:rsidR="006B3A48" w:rsidRPr="00B417FC" w:rsidRDefault="00332E89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54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28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E7880">
              <w:rPr>
                <w:rFonts w:ascii="Times New Roman" w:hAnsi="Times New Roman" w:cs="Times New Roman"/>
                <w:sz w:val="24"/>
                <w:szCs w:val="24"/>
              </w:rPr>
              <w:t xml:space="preserve"> (93,75%)</w:t>
            </w:r>
          </w:p>
        </w:tc>
        <w:tc>
          <w:tcPr>
            <w:tcW w:w="1070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19AB" w:rsidRPr="005210AA" w:rsidTr="00332E89">
        <w:tc>
          <w:tcPr>
            <w:tcW w:w="567" w:type="dxa"/>
          </w:tcPr>
          <w:p w:rsidR="006B3A48" w:rsidRPr="00B417FC" w:rsidRDefault="006B3A48" w:rsidP="004C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9" w:type="dxa"/>
          </w:tcPr>
          <w:p w:rsidR="006B3A48" w:rsidRPr="00B417FC" w:rsidRDefault="006B3A48" w:rsidP="004C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Ахметьевская</w:t>
            </w:r>
            <w:proofErr w:type="spellEnd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76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8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6B3A48" w:rsidRPr="00B417FC" w:rsidRDefault="007411C2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8" w:type="dxa"/>
          </w:tcPr>
          <w:p w:rsidR="006B3A48" w:rsidRPr="00B417FC" w:rsidRDefault="007411C2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6" w:type="dxa"/>
          </w:tcPr>
          <w:p w:rsidR="006B3A48" w:rsidRPr="00B417FC" w:rsidRDefault="007411C2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1" w:type="dxa"/>
          </w:tcPr>
          <w:p w:rsidR="006B3A48" w:rsidRPr="00B417FC" w:rsidRDefault="007411C2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3,16</w:t>
            </w:r>
          </w:p>
        </w:tc>
        <w:tc>
          <w:tcPr>
            <w:tcW w:w="1013" w:type="dxa"/>
          </w:tcPr>
          <w:p w:rsidR="006B3A48" w:rsidRPr="00B417FC" w:rsidRDefault="007411C2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24,83</w:t>
            </w:r>
          </w:p>
        </w:tc>
        <w:tc>
          <w:tcPr>
            <w:tcW w:w="980" w:type="dxa"/>
          </w:tcPr>
          <w:p w:rsidR="006B3A48" w:rsidRPr="00B417FC" w:rsidRDefault="00332E89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99" w:type="dxa"/>
          </w:tcPr>
          <w:p w:rsidR="006B3A48" w:rsidRPr="00B417FC" w:rsidRDefault="00332E89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66,66</w:t>
            </w:r>
          </w:p>
        </w:tc>
        <w:tc>
          <w:tcPr>
            <w:tcW w:w="1254" w:type="dxa"/>
          </w:tcPr>
          <w:p w:rsidR="006B3A48" w:rsidRPr="00B417FC" w:rsidRDefault="006B3A48" w:rsidP="004C6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8" w:type="dxa"/>
          </w:tcPr>
          <w:p w:rsidR="006B3A48" w:rsidRPr="00B417FC" w:rsidRDefault="006B3A48" w:rsidP="004C6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E7880">
              <w:rPr>
                <w:rFonts w:ascii="Times New Roman" w:hAnsi="Times New Roman" w:cs="Times New Roman"/>
                <w:sz w:val="24"/>
                <w:szCs w:val="24"/>
              </w:rPr>
              <w:t>(66,67%)</w:t>
            </w:r>
          </w:p>
        </w:tc>
        <w:tc>
          <w:tcPr>
            <w:tcW w:w="1070" w:type="dxa"/>
          </w:tcPr>
          <w:p w:rsidR="006B3A48" w:rsidRPr="00B417FC" w:rsidRDefault="006B3A48" w:rsidP="004C6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19AB" w:rsidRPr="005210AA" w:rsidTr="00332E89">
        <w:tc>
          <w:tcPr>
            <w:tcW w:w="567" w:type="dxa"/>
          </w:tcPr>
          <w:p w:rsidR="006B3A48" w:rsidRPr="00B417FC" w:rsidRDefault="006B3A48" w:rsidP="004C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9" w:type="dxa"/>
          </w:tcPr>
          <w:p w:rsidR="006B3A48" w:rsidRPr="00B417FC" w:rsidRDefault="006B3A48" w:rsidP="004C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В.Альмурзинская</w:t>
            </w:r>
            <w:proofErr w:type="spellEnd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76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8" w:type="dxa"/>
          </w:tcPr>
          <w:p w:rsidR="006B3A48" w:rsidRPr="00B417FC" w:rsidRDefault="007411C2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8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6B3A48" w:rsidRPr="00B417FC" w:rsidRDefault="007411C2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6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6B3A48" w:rsidRPr="00B417FC" w:rsidRDefault="007411C2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3" w:type="dxa"/>
          </w:tcPr>
          <w:p w:rsidR="006B3A48" w:rsidRPr="00B417FC" w:rsidRDefault="007411C2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30,5</w:t>
            </w:r>
          </w:p>
        </w:tc>
        <w:tc>
          <w:tcPr>
            <w:tcW w:w="980" w:type="dxa"/>
          </w:tcPr>
          <w:p w:rsidR="006B3A48" w:rsidRPr="00B417FC" w:rsidRDefault="00332E89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99" w:type="dxa"/>
          </w:tcPr>
          <w:p w:rsidR="006B3A48" w:rsidRPr="00B417FC" w:rsidRDefault="00332E89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54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8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E7880">
              <w:rPr>
                <w:rFonts w:ascii="Times New Roman" w:hAnsi="Times New Roman" w:cs="Times New Roman"/>
                <w:sz w:val="24"/>
                <w:szCs w:val="24"/>
              </w:rPr>
              <w:t xml:space="preserve"> (75%)</w:t>
            </w:r>
          </w:p>
        </w:tc>
        <w:tc>
          <w:tcPr>
            <w:tcW w:w="1070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19AB" w:rsidRPr="005210AA" w:rsidTr="00332E89">
        <w:tc>
          <w:tcPr>
            <w:tcW w:w="567" w:type="dxa"/>
          </w:tcPr>
          <w:p w:rsidR="006B3A48" w:rsidRPr="00B417FC" w:rsidRDefault="006B3A48" w:rsidP="004C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9" w:type="dxa"/>
          </w:tcPr>
          <w:p w:rsidR="006B3A48" w:rsidRPr="00B417FC" w:rsidRDefault="006B3A48" w:rsidP="004C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Каргопольская</w:t>
            </w:r>
            <w:proofErr w:type="spellEnd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76" w:type="dxa"/>
          </w:tcPr>
          <w:p w:rsidR="006B3A48" w:rsidRPr="00B417FC" w:rsidRDefault="005210AA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8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6B3A48" w:rsidRPr="00B417FC" w:rsidRDefault="007411C2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</w:tcPr>
          <w:p w:rsidR="006B3A48" w:rsidRPr="00B417FC" w:rsidRDefault="007411C2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6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6B3A48" w:rsidRPr="00B417FC" w:rsidRDefault="007411C2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  <w:tc>
          <w:tcPr>
            <w:tcW w:w="1013" w:type="dxa"/>
          </w:tcPr>
          <w:p w:rsidR="006B3A48" w:rsidRPr="00B417FC" w:rsidRDefault="007411C2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80" w:type="dxa"/>
          </w:tcPr>
          <w:p w:rsidR="006B3A48" w:rsidRPr="00B417FC" w:rsidRDefault="00332E89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33,33</w:t>
            </w:r>
          </w:p>
        </w:tc>
        <w:tc>
          <w:tcPr>
            <w:tcW w:w="899" w:type="dxa"/>
          </w:tcPr>
          <w:p w:rsidR="006B3A48" w:rsidRPr="00B417FC" w:rsidRDefault="00332E89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54" w:type="dxa"/>
          </w:tcPr>
          <w:p w:rsidR="006B3A48" w:rsidRPr="00B417FC" w:rsidRDefault="005210AA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8" w:type="dxa"/>
          </w:tcPr>
          <w:p w:rsidR="006B3A48" w:rsidRPr="00B417FC" w:rsidRDefault="005210AA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441D2">
              <w:rPr>
                <w:rFonts w:ascii="Times New Roman" w:hAnsi="Times New Roman" w:cs="Times New Roman"/>
                <w:sz w:val="24"/>
                <w:szCs w:val="24"/>
              </w:rPr>
              <w:t xml:space="preserve"> (33,33%)</w:t>
            </w:r>
          </w:p>
        </w:tc>
        <w:tc>
          <w:tcPr>
            <w:tcW w:w="1070" w:type="dxa"/>
          </w:tcPr>
          <w:p w:rsidR="006B3A48" w:rsidRPr="00B417FC" w:rsidRDefault="005210AA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19AB" w:rsidRPr="005210AA" w:rsidTr="00332E89">
        <w:tc>
          <w:tcPr>
            <w:tcW w:w="567" w:type="dxa"/>
          </w:tcPr>
          <w:p w:rsidR="006B3A48" w:rsidRPr="00B417FC" w:rsidRDefault="006B3A48" w:rsidP="004C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9" w:type="dxa"/>
          </w:tcPr>
          <w:p w:rsidR="006B3A48" w:rsidRPr="00B417FC" w:rsidRDefault="006B3A48" w:rsidP="004C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Ниж</w:t>
            </w:r>
            <w:proofErr w:type="gramStart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ачеевская</w:t>
            </w:r>
            <w:proofErr w:type="spellEnd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76" w:type="dxa"/>
          </w:tcPr>
          <w:p w:rsidR="006B3A48" w:rsidRPr="00B417FC" w:rsidRDefault="005210AA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6B3A48" w:rsidRPr="00B417FC" w:rsidRDefault="00391AE3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6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6B3A48" w:rsidRPr="00B417FC" w:rsidRDefault="007411C2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3" w:type="dxa"/>
          </w:tcPr>
          <w:p w:rsidR="006B3A48" w:rsidRPr="00B417FC" w:rsidRDefault="007411C2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80" w:type="dxa"/>
          </w:tcPr>
          <w:p w:rsidR="006B3A48" w:rsidRPr="00B417FC" w:rsidRDefault="00332E89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9" w:type="dxa"/>
          </w:tcPr>
          <w:p w:rsidR="006B3A48" w:rsidRPr="00B417FC" w:rsidRDefault="00332E89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54" w:type="dxa"/>
          </w:tcPr>
          <w:p w:rsidR="006B3A48" w:rsidRPr="00B417FC" w:rsidRDefault="005210AA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28" w:type="dxa"/>
          </w:tcPr>
          <w:p w:rsidR="006B3A48" w:rsidRPr="00B417FC" w:rsidRDefault="005210AA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441D2">
              <w:rPr>
                <w:rFonts w:ascii="Times New Roman" w:hAnsi="Times New Roman" w:cs="Times New Roman"/>
                <w:sz w:val="24"/>
                <w:szCs w:val="24"/>
              </w:rPr>
              <w:t xml:space="preserve"> (100%)</w:t>
            </w:r>
          </w:p>
        </w:tc>
        <w:tc>
          <w:tcPr>
            <w:tcW w:w="1070" w:type="dxa"/>
          </w:tcPr>
          <w:p w:rsidR="006B3A48" w:rsidRPr="00B417FC" w:rsidRDefault="005210AA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19AB" w:rsidRPr="005210AA" w:rsidTr="00332E89">
        <w:tc>
          <w:tcPr>
            <w:tcW w:w="567" w:type="dxa"/>
          </w:tcPr>
          <w:p w:rsidR="006B3A48" w:rsidRPr="00B417FC" w:rsidRDefault="006B3A48" w:rsidP="004C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9" w:type="dxa"/>
          </w:tcPr>
          <w:p w:rsidR="006B3A48" w:rsidRPr="00B417FC" w:rsidRDefault="006B3A48" w:rsidP="004C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алманская</w:t>
            </w:r>
            <w:proofErr w:type="spellEnd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76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8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6B3A48" w:rsidRPr="00B417FC" w:rsidRDefault="007411C2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6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6B3A48" w:rsidRPr="00B417FC" w:rsidRDefault="007411C2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3" w:type="dxa"/>
          </w:tcPr>
          <w:p w:rsidR="006B3A48" w:rsidRPr="00B417FC" w:rsidRDefault="007411C2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25,33</w:t>
            </w:r>
          </w:p>
        </w:tc>
        <w:tc>
          <w:tcPr>
            <w:tcW w:w="980" w:type="dxa"/>
          </w:tcPr>
          <w:p w:rsidR="006B3A48" w:rsidRPr="00B417FC" w:rsidRDefault="00332E89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9" w:type="dxa"/>
          </w:tcPr>
          <w:p w:rsidR="006B3A48" w:rsidRPr="00B417FC" w:rsidRDefault="00332E89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54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28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119AB" w:rsidRPr="00B417FC">
              <w:rPr>
                <w:rFonts w:ascii="Times New Roman" w:hAnsi="Times New Roman" w:cs="Times New Roman"/>
                <w:sz w:val="24"/>
                <w:szCs w:val="24"/>
              </w:rPr>
              <w:t xml:space="preserve"> (100%)</w:t>
            </w:r>
          </w:p>
        </w:tc>
        <w:tc>
          <w:tcPr>
            <w:tcW w:w="1070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19AB" w:rsidRPr="005210AA" w:rsidTr="00332E89">
        <w:tc>
          <w:tcPr>
            <w:tcW w:w="567" w:type="dxa"/>
          </w:tcPr>
          <w:p w:rsidR="006B3A48" w:rsidRPr="00B417FC" w:rsidRDefault="006B3A48" w:rsidP="004C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9" w:type="dxa"/>
          </w:tcPr>
          <w:p w:rsidR="006B3A48" w:rsidRPr="00B417FC" w:rsidRDefault="006B3A48" w:rsidP="004C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ахталинская</w:t>
            </w:r>
            <w:proofErr w:type="spellEnd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76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8" w:type="dxa"/>
          </w:tcPr>
          <w:p w:rsidR="006B3A48" w:rsidRPr="00B417FC" w:rsidRDefault="00852B0A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</w:tcPr>
          <w:p w:rsidR="006B3A48" w:rsidRPr="00B417FC" w:rsidRDefault="00852B0A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8" w:type="dxa"/>
          </w:tcPr>
          <w:p w:rsidR="006B3A48" w:rsidRPr="00B417FC" w:rsidRDefault="00852B0A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6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6B3A48" w:rsidRPr="00B417FC" w:rsidRDefault="00852B0A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3,77</w:t>
            </w:r>
          </w:p>
        </w:tc>
        <w:tc>
          <w:tcPr>
            <w:tcW w:w="1013" w:type="dxa"/>
          </w:tcPr>
          <w:p w:rsidR="006B3A48" w:rsidRPr="00B417FC" w:rsidRDefault="00852B0A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31,44</w:t>
            </w:r>
          </w:p>
        </w:tc>
        <w:tc>
          <w:tcPr>
            <w:tcW w:w="980" w:type="dxa"/>
          </w:tcPr>
          <w:p w:rsidR="006B3A48" w:rsidRPr="00B417FC" w:rsidRDefault="00332E89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66,66</w:t>
            </w:r>
          </w:p>
        </w:tc>
        <w:tc>
          <w:tcPr>
            <w:tcW w:w="899" w:type="dxa"/>
          </w:tcPr>
          <w:p w:rsidR="006B3A48" w:rsidRPr="00B417FC" w:rsidRDefault="00332E89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54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28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E7880">
              <w:rPr>
                <w:rFonts w:ascii="Times New Roman" w:hAnsi="Times New Roman" w:cs="Times New Roman"/>
                <w:sz w:val="24"/>
                <w:szCs w:val="24"/>
              </w:rPr>
              <w:t xml:space="preserve"> (88,89%)</w:t>
            </w:r>
          </w:p>
        </w:tc>
        <w:tc>
          <w:tcPr>
            <w:tcW w:w="1070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19AB" w:rsidRPr="005210AA" w:rsidTr="00332E89">
        <w:tc>
          <w:tcPr>
            <w:tcW w:w="567" w:type="dxa"/>
          </w:tcPr>
          <w:p w:rsidR="006B3A48" w:rsidRPr="00B417FC" w:rsidRDefault="006B3A48" w:rsidP="004C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9" w:type="dxa"/>
          </w:tcPr>
          <w:p w:rsidR="006B3A48" w:rsidRPr="00B417FC" w:rsidRDefault="006B3A48" w:rsidP="004C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елнинская</w:t>
            </w:r>
            <w:proofErr w:type="spellEnd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76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8" w:type="dxa"/>
          </w:tcPr>
          <w:p w:rsidR="006B3A48" w:rsidRPr="00B417FC" w:rsidRDefault="00852B0A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</w:tcPr>
          <w:p w:rsidR="006B3A48" w:rsidRPr="00B417FC" w:rsidRDefault="00852B0A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</w:tcPr>
          <w:p w:rsidR="006B3A48" w:rsidRPr="00B417FC" w:rsidRDefault="00852B0A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6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6B3A48" w:rsidRPr="00B417FC" w:rsidRDefault="00852B0A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013" w:type="dxa"/>
          </w:tcPr>
          <w:p w:rsidR="006B3A48" w:rsidRPr="00B417FC" w:rsidRDefault="00852B0A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31,75</w:t>
            </w:r>
          </w:p>
        </w:tc>
        <w:tc>
          <w:tcPr>
            <w:tcW w:w="980" w:type="dxa"/>
          </w:tcPr>
          <w:p w:rsidR="006B3A48" w:rsidRPr="00B417FC" w:rsidRDefault="00332E89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99" w:type="dxa"/>
          </w:tcPr>
          <w:p w:rsidR="006B3A48" w:rsidRPr="00B417FC" w:rsidRDefault="00332E89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54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28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441D2">
              <w:rPr>
                <w:rFonts w:ascii="Times New Roman" w:hAnsi="Times New Roman" w:cs="Times New Roman"/>
                <w:sz w:val="24"/>
                <w:szCs w:val="24"/>
              </w:rPr>
              <w:t xml:space="preserve"> (100%)</w:t>
            </w:r>
          </w:p>
        </w:tc>
        <w:tc>
          <w:tcPr>
            <w:tcW w:w="1070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19AB" w:rsidRPr="005210AA" w:rsidTr="00332E89">
        <w:tc>
          <w:tcPr>
            <w:tcW w:w="567" w:type="dxa"/>
          </w:tcPr>
          <w:p w:rsidR="006B3A48" w:rsidRPr="00B417FC" w:rsidRDefault="006B3A48" w:rsidP="004C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9" w:type="dxa"/>
          </w:tcPr>
          <w:p w:rsidR="006B3A48" w:rsidRPr="00B417FC" w:rsidRDefault="006B3A48" w:rsidP="004C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мкинская</w:t>
            </w:r>
            <w:proofErr w:type="spellEnd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76" w:type="dxa"/>
          </w:tcPr>
          <w:p w:rsidR="006B3A48" w:rsidRPr="00B417FC" w:rsidRDefault="005210AA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8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6B3A48" w:rsidRPr="00B417FC" w:rsidRDefault="007411C2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8" w:type="dxa"/>
          </w:tcPr>
          <w:p w:rsidR="006B3A48" w:rsidRPr="00B417FC" w:rsidRDefault="007411C2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6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6B3A48" w:rsidRPr="00B417FC" w:rsidRDefault="007411C2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3,66</w:t>
            </w:r>
          </w:p>
        </w:tc>
        <w:tc>
          <w:tcPr>
            <w:tcW w:w="1013" w:type="dxa"/>
          </w:tcPr>
          <w:p w:rsidR="006B3A48" w:rsidRPr="00B417FC" w:rsidRDefault="007411C2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28,33</w:t>
            </w:r>
          </w:p>
        </w:tc>
        <w:tc>
          <w:tcPr>
            <w:tcW w:w="980" w:type="dxa"/>
          </w:tcPr>
          <w:p w:rsidR="006B3A48" w:rsidRPr="00B417FC" w:rsidRDefault="00332E89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66,66</w:t>
            </w:r>
          </w:p>
        </w:tc>
        <w:tc>
          <w:tcPr>
            <w:tcW w:w="899" w:type="dxa"/>
          </w:tcPr>
          <w:p w:rsidR="006B3A48" w:rsidRPr="00B417FC" w:rsidRDefault="00332E89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54" w:type="dxa"/>
          </w:tcPr>
          <w:p w:rsidR="006B3A48" w:rsidRPr="00B417FC" w:rsidRDefault="005210AA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28" w:type="dxa"/>
          </w:tcPr>
          <w:p w:rsidR="006B3A48" w:rsidRPr="00B417FC" w:rsidRDefault="005210AA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119AB" w:rsidRPr="00B417FC">
              <w:rPr>
                <w:rFonts w:ascii="Times New Roman" w:hAnsi="Times New Roman" w:cs="Times New Roman"/>
                <w:sz w:val="24"/>
                <w:szCs w:val="24"/>
              </w:rPr>
              <w:t>(100%)</w:t>
            </w:r>
          </w:p>
        </w:tc>
        <w:tc>
          <w:tcPr>
            <w:tcW w:w="1070" w:type="dxa"/>
          </w:tcPr>
          <w:p w:rsidR="006B3A48" w:rsidRPr="00B417FC" w:rsidRDefault="005210AA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19AB" w:rsidRPr="005210AA" w:rsidTr="00332E89">
        <w:tc>
          <w:tcPr>
            <w:tcW w:w="567" w:type="dxa"/>
          </w:tcPr>
          <w:p w:rsidR="006B3A48" w:rsidRPr="00B417FC" w:rsidRDefault="006B3A48" w:rsidP="004C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9" w:type="dxa"/>
          </w:tcPr>
          <w:p w:rsidR="006B3A48" w:rsidRPr="00B417FC" w:rsidRDefault="006B3A48" w:rsidP="004C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урнаевская</w:t>
            </w:r>
            <w:proofErr w:type="spellEnd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76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8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6B3A48" w:rsidRPr="00B417FC" w:rsidRDefault="00852B0A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8" w:type="dxa"/>
          </w:tcPr>
          <w:p w:rsidR="006B3A48" w:rsidRPr="00B417FC" w:rsidRDefault="00852B0A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6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6B3A48" w:rsidRPr="00B417FC" w:rsidRDefault="00852B0A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013" w:type="dxa"/>
          </w:tcPr>
          <w:p w:rsidR="006B3A48" w:rsidRPr="00B417FC" w:rsidRDefault="00852B0A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980" w:type="dxa"/>
          </w:tcPr>
          <w:p w:rsidR="006B3A48" w:rsidRPr="00B417FC" w:rsidRDefault="00332E89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99" w:type="dxa"/>
          </w:tcPr>
          <w:p w:rsidR="006B3A48" w:rsidRPr="00B417FC" w:rsidRDefault="00332E89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54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8" w:type="dxa"/>
          </w:tcPr>
          <w:p w:rsidR="006B3A48" w:rsidRPr="008E7880" w:rsidRDefault="006B3A48" w:rsidP="001C67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88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8E7880" w:rsidRPr="008E78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(0%)</w:t>
            </w:r>
          </w:p>
        </w:tc>
        <w:tc>
          <w:tcPr>
            <w:tcW w:w="1070" w:type="dxa"/>
          </w:tcPr>
          <w:p w:rsidR="006B3A48" w:rsidRPr="00B417FC" w:rsidRDefault="006B3A48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19AB" w:rsidRPr="005210AA" w:rsidTr="00332E89">
        <w:tc>
          <w:tcPr>
            <w:tcW w:w="567" w:type="dxa"/>
          </w:tcPr>
          <w:p w:rsidR="00391AE3" w:rsidRPr="00B417FC" w:rsidRDefault="00391AE3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391AE3" w:rsidRPr="00B417FC" w:rsidRDefault="00391AE3" w:rsidP="001C67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17FC">
              <w:rPr>
                <w:rFonts w:ascii="Times New Roman" w:hAnsi="Times New Roman" w:cs="Times New Roman"/>
                <w:b/>
              </w:rPr>
              <w:t xml:space="preserve">Итого </w:t>
            </w:r>
          </w:p>
        </w:tc>
        <w:tc>
          <w:tcPr>
            <w:tcW w:w="1076" w:type="dxa"/>
          </w:tcPr>
          <w:p w:rsidR="00391AE3" w:rsidRPr="00B417FC" w:rsidRDefault="00391AE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417FC">
              <w:rPr>
                <w:rFonts w:ascii="Times New Roman" w:hAnsi="Times New Roman" w:cs="Times New Roman"/>
                <w:b/>
                <w:color w:val="000000"/>
              </w:rPr>
              <w:t>194</w:t>
            </w:r>
          </w:p>
        </w:tc>
        <w:tc>
          <w:tcPr>
            <w:tcW w:w="958" w:type="dxa"/>
            <w:vAlign w:val="bottom"/>
          </w:tcPr>
          <w:p w:rsidR="00391AE3" w:rsidRPr="00B417FC" w:rsidRDefault="00391AE3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B417FC">
              <w:rPr>
                <w:rFonts w:ascii="Times New Roman" w:hAnsi="Times New Roman" w:cs="Times New Roman"/>
                <w:b/>
                <w:color w:val="000000"/>
              </w:rPr>
              <w:t>21</w:t>
            </w:r>
          </w:p>
        </w:tc>
        <w:tc>
          <w:tcPr>
            <w:tcW w:w="958" w:type="dxa"/>
          </w:tcPr>
          <w:p w:rsidR="00391AE3" w:rsidRPr="00B417FC" w:rsidRDefault="00391AE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417FC">
              <w:rPr>
                <w:rFonts w:ascii="Times New Roman" w:hAnsi="Times New Roman" w:cs="Times New Roman"/>
                <w:b/>
                <w:color w:val="000000"/>
              </w:rPr>
              <w:t>73</w:t>
            </w:r>
          </w:p>
        </w:tc>
        <w:tc>
          <w:tcPr>
            <w:tcW w:w="958" w:type="dxa"/>
          </w:tcPr>
          <w:p w:rsidR="00391AE3" w:rsidRPr="00B417FC" w:rsidRDefault="00391AE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417FC">
              <w:rPr>
                <w:rFonts w:ascii="Times New Roman" w:hAnsi="Times New Roman" w:cs="Times New Roman"/>
                <w:b/>
                <w:color w:val="000000"/>
              </w:rPr>
              <w:t>89</w:t>
            </w:r>
          </w:p>
        </w:tc>
        <w:tc>
          <w:tcPr>
            <w:tcW w:w="616" w:type="dxa"/>
          </w:tcPr>
          <w:p w:rsidR="00391AE3" w:rsidRPr="00B417FC" w:rsidRDefault="00391AE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417FC">
              <w:rPr>
                <w:rFonts w:ascii="Times New Roman" w:hAnsi="Times New Roman" w:cs="Times New Roman"/>
                <w:b/>
                <w:color w:val="000000"/>
              </w:rPr>
              <w:t>11</w:t>
            </w:r>
          </w:p>
        </w:tc>
        <w:tc>
          <w:tcPr>
            <w:tcW w:w="941" w:type="dxa"/>
            <w:vAlign w:val="bottom"/>
          </w:tcPr>
          <w:p w:rsidR="00391AE3" w:rsidRPr="00B417FC" w:rsidRDefault="00C119AB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B417FC">
              <w:rPr>
                <w:rFonts w:ascii="Times New Roman" w:hAnsi="Times New Roman" w:cs="Times New Roman"/>
                <w:b/>
                <w:color w:val="000000"/>
              </w:rPr>
              <w:t>3,53</w:t>
            </w:r>
          </w:p>
        </w:tc>
        <w:tc>
          <w:tcPr>
            <w:tcW w:w="1013" w:type="dxa"/>
            <w:vAlign w:val="bottom"/>
          </w:tcPr>
          <w:p w:rsidR="00391AE3" w:rsidRPr="00B417FC" w:rsidRDefault="00B417FC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B417FC">
              <w:rPr>
                <w:rFonts w:ascii="Times New Roman" w:hAnsi="Times New Roman" w:cs="Times New Roman"/>
                <w:b/>
                <w:color w:val="000000"/>
              </w:rPr>
              <w:t xml:space="preserve">27,39 </w:t>
            </w:r>
          </w:p>
        </w:tc>
        <w:tc>
          <w:tcPr>
            <w:tcW w:w="980" w:type="dxa"/>
            <w:vAlign w:val="bottom"/>
          </w:tcPr>
          <w:p w:rsidR="00391AE3" w:rsidRPr="00B417FC" w:rsidRDefault="00B417FC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B417FC">
              <w:rPr>
                <w:rFonts w:ascii="Times New Roman" w:hAnsi="Times New Roman" w:cs="Times New Roman"/>
                <w:b/>
                <w:color w:val="000000"/>
              </w:rPr>
              <w:t>48,45%</w:t>
            </w:r>
          </w:p>
        </w:tc>
        <w:tc>
          <w:tcPr>
            <w:tcW w:w="899" w:type="dxa"/>
            <w:vAlign w:val="bottom"/>
          </w:tcPr>
          <w:p w:rsidR="00391AE3" w:rsidRPr="00B417FC" w:rsidRDefault="00B417FC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B417FC">
              <w:rPr>
                <w:rFonts w:ascii="Times New Roman" w:hAnsi="Times New Roman" w:cs="Times New Roman"/>
                <w:b/>
                <w:color w:val="000000"/>
              </w:rPr>
              <w:t>94%</w:t>
            </w:r>
          </w:p>
        </w:tc>
        <w:tc>
          <w:tcPr>
            <w:tcW w:w="1254" w:type="dxa"/>
          </w:tcPr>
          <w:p w:rsidR="00391AE3" w:rsidRPr="00B417FC" w:rsidRDefault="00391AE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417FC">
              <w:rPr>
                <w:rFonts w:ascii="Times New Roman" w:hAnsi="Times New Roman" w:cs="Times New Roman"/>
                <w:b/>
                <w:color w:val="000000"/>
              </w:rPr>
              <w:t>58</w:t>
            </w:r>
          </w:p>
        </w:tc>
        <w:tc>
          <w:tcPr>
            <w:tcW w:w="1828" w:type="dxa"/>
          </w:tcPr>
          <w:p w:rsidR="00391AE3" w:rsidRPr="00B417FC" w:rsidRDefault="00391AE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417FC">
              <w:rPr>
                <w:rFonts w:ascii="Times New Roman" w:hAnsi="Times New Roman" w:cs="Times New Roman"/>
                <w:b/>
                <w:color w:val="000000"/>
              </w:rPr>
              <w:t>130</w:t>
            </w:r>
          </w:p>
        </w:tc>
        <w:tc>
          <w:tcPr>
            <w:tcW w:w="1070" w:type="dxa"/>
          </w:tcPr>
          <w:p w:rsidR="00391AE3" w:rsidRPr="00B417FC" w:rsidRDefault="00391AE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417FC">
              <w:rPr>
                <w:rFonts w:ascii="Times New Roman" w:hAnsi="Times New Roman" w:cs="Times New Roman"/>
                <w:b/>
                <w:color w:val="000000"/>
              </w:rPr>
              <w:t>6</w:t>
            </w:r>
          </w:p>
        </w:tc>
      </w:tr>
      <w:tr w:rsidR="00B417FC" w:rsidRPr="005210AA" w:rsidTr="00332E89">
        <w:tc>
          <w:tcPr>
            <w:tcW w:w="567" w:type="dxa"/>
          </w:tcPr>
          <w:p w:rsidR="00B417FC" w:rsidRPr="00B417FC" w:rsidRDefault="00B417FC" w:rsidP="001C6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417FC" w:rsidRPr="00B417FC" w:rsidRDefault="00B417FC" w:rsidP="001C67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17FC">
              <w:rPr>
                <w:rFonts w:ascii="Times New Roman" w:hAnsi="Times New Roman" w:cs="Times New Roman"/>
                <w:b/>
              </w:rPr>
              <w:t xml:space="preserve">В % </w:t>
            </w:r>
          </w:p>
        </w:tc>
        <w:tc>
          <w:tcPr>
            <w:tcW w:w="1076" w:type="dxa"/>
          </w:tcPr>
          <w:p w:rsidR="00B417FC" w:rsidRPr="00B417FC" w:rsidRDefault="00B417F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958" w:type="dxa"/>
            <w:vAlign w:val="bottom"/>
          </w:tcPr>
          <w:p w:rsidR="00B417FC" w:rsidRPr="00B417FC" w:rsidRDefault="00B417FC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B417FC">
              <w:rPr>
                <w:rFonts w:ascii="Times New Roman" w:hAnsi="Times New Roman" w:cs="Times New Roman"/>
                <w:b/>
                <w:color w:val="000000"/>
              </w:rPr>
              <w:t>10,82%</w:t>
            </w:r>
          </w:p>
        </w:tc>
        <w:tc>
          <w:tcPr>
            <w:tcW w:w="958" w:type="dxa"/>
          </w:tcPr>
          <w:p w:rsidR="00B417FC" w:rsidRPr="00B417FC" w:rsidRDefault="00B417F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417FC">
              <w:rPr>
                <w:rFonts w:ascii="Times New Roman" w:hAnsi="Times New Roman" w:cs="Times New Roman"/>
                <w:b/>
                <w:color w:val="000000"/>
              </w:rPr>
              <w:t>37,63%</w:t>
            </w:r>
          </w:p>
        </w:tc>
        <w:tc>
          <w:tcPr>
            <w:tcW w:w="958" w:type="dxa"/>
          </w:tcPr>
          <w:p w:rsidR="00B417FC" w:rsidRPr="00B417FC" w:rsidRDefault="00B417F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417FC">
              <w:rPr>
                <w:rFonts w:ascii="Times New Roman" w:hAnsi="Times New Roman" w:cs="Times New Roman"/>
                <w:b/>
                <w:color w:val="000000"/>
              </w:rPr>
              <w:t>45,88%</w:t>
            </w:r>
          </w:p>
        </w:tc>
        <w:tc>
          <w:tcPr>
            <w:tcW w:w="616" w:type="dxa"/>
          </w:tcPr>
          <w:p w:rsidR="00B417FC" w:rsidRPr="00B417FC" w:rsidRDefault="00B417F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417FC">
              <w:rPr>
                <w:rFonts w:ascii="Times New Roman" w:hAnsi="Times New Roman" w:cs="Times New Roman"/>
                <w:b/>
                <w:color w:val="000000"/>
              </w:rPr>
              <w:t>5,67</w:t>
            </w:r>
          </w:p>
        </w:tc>
        <w:tc>
          <w:tcPr>
            <w:tcW w:w="941" w:type="dxa"/>
            <w:vAlign w:val="bottom"/>
          </w:tcPr>
          <w:p w:rsidR="00B417FC" w:rsidRPr="00B417FC" w:rsidRDefault="00B417FC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013" w:type="dxa"/>
            <w:vAlign w:val="bottom"/>
          </w:tcPr>
          <w:p w:rsidR="00B417FC" w:rsidRPr="00B417FC" w:rsidRDefault="00B417FC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980" w:type="dxa"/>
            <w:vAlign w:val="bottom"/>
          </w:tcPr>
          <w:p w:rsidR="00B417FC" w:rsidRPr="00B417FC" w:rsidRDefault="00B417FC" w:rsidP="00043E7E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B417FC">
              <w:rPr>
                <w:rFonts w:ascii="Times New Roman" w:hAnsi="Times New Roman" w:cs="Times New Roman"/>
                <w:b/>
                <w:color w:val="000000"/>
              </w:rPr>
              <w:t>48,45%</w:t>
            </w:r>
          </w:p>
        </w:tc>
        <w:tc>
          <w:tcPr>
            <w:tcW w:w="899" w:type="dxa"/>
            <w:vAlign w:val="bottom"/>
          </w:tcPr>
          <w:p w:rsidR="00B417FC" w:rsidRPr="00B417FC" w:rsidRDefault="00B417FC" w:rsidP="00043E7E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B417FC">
              <w:rPr>
                <w:rFonts w:ascii="Times New Roman" w:hAnsi="Times New Roman" w:cs="Times New Roman"/>
                <w:b/>
                <w:color w:val="000000"/>
              </w:rPr>
              <w:t>94%</w:t>
            </w:r>
          </w:p>
        </w:tc>
        <w:tc>
          <w:tcPr>
            <w:tcW w:w="1254" w:type="dxa"/>
          </w:tcPr>
          <w:p w:rsidR="00B417FC" w:rsidRPr="00B417FC" w:rsidRDefault="00B417F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417FC">
              <w:rPr>
                <w:rFonts w:ascii="Times New Roman" w:hAnsi="Times New Roman" w:cs="Times New Roman"/>
                <w:b/>
                <w:color w:val="000000"/>
              </w:rPr>
              <w:t>29,9%</w:t>
            </w:r>
          </w:p>
        </w:tc>
        <w:tc>
          <w:tcPr>
            <w:tcW w:w="1828" w:type="dxa"/>
          </w:tcPr>
          <w:p w:rsidR="00B417FC" w:rsidRPr="00B417FC" w:rsidRDefault="00B417F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417FC">
              <w:rPr>
                <w:rFonts w:ascii="Times New Roman" w:hAnsi="Times New Roman" w:cs="Times New Roman"/>
                <w:b/>
                <w:color w:val="000000"/>
              </w:rPr>
              <w:t>67,01%</w:t>
            </w:r>
          </w:p>
        </w:tc>
        <w:tc>
          <w:tcPr>
            <w:tcW w:w="1070" w:type="dxa"/>
          </w:tcPr>
          <w:p w:rsidR="00B417FC" w:rsidRPr="00B417FC" w:rsidRDefault="00B417F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417FC">
              <w:rPr>
                <w:rFonts w:ascii="Times New Roman" w:hAnsi="Times New Roman" w:cs="Times New Roman"/>
                <w:b/>
                <w:color w:val="000000"/>
              </w:rPr>
              <w:t>3,09%</w:t>
            </w:r>
          </w:p>
        </w:tc>
      </w:tr>
    </w:tbl>
    <w:p w:rsidR="00B417FC" w:rsidRDefault="00B417FC" w:rsidP="00B417F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00146" w:rsidRDefault="00000146" w:rsidP="0000014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146" w:rsidRDefault="00000146" w:rsidP="0000014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146" w:rsidRDefault="00000146" w:rsidP="0000014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146" w:rsidRDefault="00000146" w:rsidP="0000014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146" w:rsidRDefault="00000146" w:rsidP="0000014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lastRenderedPageBreak/>
        <w:t>Алькеевский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МР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 w:rsidRPr="001C67D3">
        <w:rPr>
          <w:rFonts w:ascii="Times New Roman" w:hAnsi="Times New Roman" w:cs="Times New Roman"/>
          <w:b/>
          <w:sz w:val="28"/>
          <w:szCs w:val="28"/>
        </w:rPr>
        <w:t>Резу</w:t>
      </w:r>
      <w:r>
        <w:rPr>
          <w:rFonts w:ascii="Times New Roman" w:hAnsi="Times New Roman" w:cs="Times New Roman"/>
          <w:b/>
          <w:sz w:val="28"/>
          <w:szCs w:val="28"/>
        </w:rPr>
        <w:t>льтаты ВПР по русскому языку в 8</w:t>
      </w:r>
      <w:r w:rsidRPr="001C67D3">
        <w:rPr>
          <w:rFonts w:ascii="Times New Roman" w:hAnsi="Times New Roman" w:cs="Times New Roman"/>
          <w:b/>
          <w:sz w:val="28"/>
          <w:szCs w:val="28"/>
        </w:rPr>
        <w:t xml:space="preserve"> классах ( 2020 год)</w:t>
      </w:r>
    </w:p>
    <w:p w:rsidR="00000146" w:rsidRDefault="00000146" w:rsidP="0000014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(Максимальный балл-47)</w:t>
      </w:r>
    </w:p>
    <w:tbl>
      <w:tblPr>
        <w:tblStyle w:val="a3"/>
        <w:tblW w:w="0" w:type="auto"/>
        <w:tblInd w:w="-601" w:type="dxa"/>
        <w:tblLayout w:type="fixed"/>
        <w:tblLook w:val="04A0"/>
      </w:tblPr>
      <w:tblGrid>
        <w:gridCol w:w="567"/>
        <w:gridCol w:w="2269"/>
        <w:gridCol w:w="850"/>
        <w:gridCol w:w="851"/>
        <w:gridCol w:w="992"/>
        <w:gridCol w:w="992"/>
        <w:gridCol w:w="992"/>
        <w:gridCol w:w="830"/>
        <w:gridCol w:w="1013"/>
        <w:gridCol w:w="980"/>
        <w:gridCol w:w="899"/>
        <w:gridCol w:w="956"/>
        <w:gridCol w:w="1559"/>
        <w:gridCol w:w="1134"/>
      </w:tblGrid>
      <w:tr w:rsidR="00000146" w:rsidTr="00536C86">
        <w:tc>
          <w:tcPr>
            <w:tcW w:w="567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9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ОУ </w:t>
            </w:r>
          </w:p>
        </w:tc>
        <w:tc>
          <w:tcPr>
            <w:tcW w:w="850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участников </w:t>
            </w:r>
          </w:p>
        </w:tc>
        <w:tc>
          <w:tcPr>
            <w:tcW w:w="851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992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992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992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830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417FC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End"/>
            <w:r w:rsidRPr="00B417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оценка</w:t>
            </w:r>
          </w:p>
        </w:tc>
        <w:tc>
          <w:tcPr>
            <w:tcW w:w="1013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980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</w:tc>
        <w:tc>
          <w:tcPr>
            <w:tcW w:w="899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b/>
                <w:sz w:val="24"/>
                <w:szCs w:val="24"/>
              </w:rPr>
              <w:t>Успев.</w:t>
            </w:r>
          </w:p>
        </w:tc>
        <w:tc>
          <w:tcPr>
            <w:tcW w:w="956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Понизили </w:t>
            </w:r>
          </w:p>
        </w:tc>
        <w:tc>
          <w:tcPr>
            <w:tcW w:w="1559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Подтвердили </w:t>
            </w:r>
          </w:p>
        </w:tc>
        <w:tc>
          <w:tcPr>
            <w:tcW w:w="1134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b/>
                <w:sz w:val="24"/>
                <w:szCs w:val="24"/>
              </w:rPr>
              <w:t>Повысили</w:t>
            </w:r>
          </w:p>
        </w:tc>
      </w:tr>
      <w:tr w:rsidR="00000146" w:rsidRPr="005210AA" w:rsidTr="00536C86">
        <w:tc>
          <w:tcPr>
            <w:tcW w:w="567" w:type="dxa"/>
          </w:tcPr>
          <w:p w:rsidR="00000146" w:rsidRPr="00B417FC" w:rsidRDefault="00000146" w:rsidP="0053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9" w:type="dxa"/>
          </w:tcPr>
          <w:p w:rsidR="00000146" w:rsidRPr="00B417FC" w:rsidRDefault="00000146" w:rsidP="0053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Алпаровская</w:t>
            </w:r>
            <w:proofErr w:type="spellEnd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0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013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80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99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6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(75%)</w:t>
            </w:r>
          </w:p>
        </w:tc>
        <w:tc>
          <w:tcPr>
            <w:tcW w:w="1134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146" w:rsidRPr="005210AA" w:rsidTr="00536C86">
        <w:tc>
          <w:tcPr>
            <w:tcW w:w="567" w:type="dxa"/>
          </w:tcPr>
          <w:p w:rsidR="00000146" w:rsidRPr="00B417FC" w:rsidRDefault="00000146" w:rsidP="0053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9" w:type="dxa"/>
          </w:tcPr>
          <w:p w:rsidR="00000146" w:rsidRPr="00B417FC" w:rsidRDefault="00000146" w:rsidP="0053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БМСОШ</w:t>
            </w:r>
          </w:p>
        </w:tc>
        <w:tc>
          <w:tcPr>
            <w:tcW w:w="850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1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0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3,34</w:t>
            </w:r>
          </w:p>
        </w:tc>
        <w:tc>
          <w:tcPr>
            <w:tcW w:w="1013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28,67</w:t>
            </w:r>
          </w:p>
        </w:tc>
        <w:tc>
          <w:tcPr>
            <w:tcW w:w="980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48,07</w:t>
            </w:r>
          </w:p>
        </w:tc>
        <w:tc>
          <w:tcPr>
            <w:tcW w:w="899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956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(51,92%)</w:t>
            </w:r>
          </w:p>
        </w:tc>
        <w:tc>
          <w:tcPr>
            <w:tcW w:w="1134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146" w:rsidRPr="005210AA" w:rsidTr="00536C86">
        <w:tc>
          <w:tcPr>
            <w:tcW w:w="567" w:type="dxa"/>
          </w:tcPr>
          <w:p w:rsidR="00000146" w:rsidRPr="00B417FC" w:rsidRDefault="00000146" w:rsidP="0053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9" w:type="dxa"/>
          </w:tcPr>
          <w:p w:rsidR="00000146" w:rsidRPr="00B417FC" w:rsidRDefault="00000146" w:rsidP="0053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</w:tc>
        <w:tc>
          <w:tcPr>
            <w:tcW w:w="850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0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3,19</w:t>
            </w:r>
          </w:p>
        </w:tc>
        <w:tc>
          <w:tcPr>
            <w:tcW w:w="1013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27,07</w:t>
            </w:r>
          </w:p>
        </w:tc>
        <w:tc>
          <w:tcPr>
            <w:tcW w:w="980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23,07</w:t>
            </w:r>
          </w:p>
        </w:tc>
        <w:tc>
          <w:tcPr>
            <w:tcW w:w="899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92,3</w:t>
            </w:r>
          </w:p>
        </w:tc>
        <w:tc>
          <w:tcPr>
            <w:tcW w:w="956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15(57,69%)</w:t>
            </w:r>
          </w:p>
        </w:tc>
        <w:tc>
          <w:tcPr>
            <w:tcW w:w="1134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146" w:rsidRPr="005210AA" w:rsidTr="00536C86">
        <w:tc>
          <w:tcPr>
            <w:tcW w:w="567" w:type="dxa"/>
          </w:tcPr>
          <w:p w:rsidR="00000146" w:rsidRPr="00B417FC" w:rsidRDefault="00000146" w:rsidP="0053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9" w:type="dxa"/>
          </w:tcPr>
          <w:p w:rsidR="00000146" w:rsidRPr="00B417FC" w:rsidRDefault="00000146" w:rsidP="0053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Борискинская</w:t>
            </w:r>
            <w:proofErr w:type="spellEnd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0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3,12</w:t>
            </w:r>
          </w:p>
        </w:tc>
        <w:tc>
          <w:tcPr>
            <w:tcW w:w="1013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24,87</w:t>
            </w:r>
          </w:p>
        </w:tc>
        <w:tc>
          <w:tcPr>
            <w:tcW w:w="980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99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956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4(50%)</w:t>
            </w:r>
          </w:p>
        </w:tc>
        <w:tc>
          <w:tcPr>
            <w:tcW w:w="1134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146" w:rsidRPr="005210AA" w:rsidTr="00536C86">
        <w:tc>
          <w:tcPr>
            <w:tcW w:w="567" w:type="dxa"/>
          </w:tcPr>
          <w:p w:rsidR="00000146" w:rsidRPr="00B417FC" w:rsidRDefault="00000146" w:rsidP="0053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9" w:type="dxa"/>
          </w:tcPr>
          <w:p w:rsidR="00000146" w:rsidRPr="00B417FC" w:rsidRDefault="00000146" w:rsidP="0053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Нижнеалькеевская</w:t>
            </w:r>
            <w:proofErr w:type="spellEnd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3,62</w:t>
            </w:r>
          </w:p>
        </w:tc>
        <w:tc>
          <w:tcPr>
            <w:tcW w:w="1013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31,45</w:t>
            </w:r>
          </w:p>
        </w:tc>
        <w:tc>
          <w:tcPr>
            <w:tcW w:w="980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56,25</w:t>
            </w:r>
          </w:p>
        </w:tc>
        <w:tc>
          <w:tcPr>
            <w:tcW w:w="899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6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(75%)</w:t>
            </w:r>
          </w:p>
        </w:tc>
        <w:tc>
          <w:tcPr>
            <w:tcW w:w="1134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0146" w:rsidRPr="005210AA" w:rsidTr="00536C86">
        <w:tc>
          <w:tcPr>
            <w:tcW w:w="567" w:type="dxa"/>
          </w:tcPr>
          <w:p w:rsidR="00000146" w:rsidRPr="00B417FC" w:rsidRDefault="00000146" w:rsidP="0053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9" w:type="dxa"/>
          </w:tcPr>
          <w:p w:rsidR="00000146" w:rsidRPr="00B417FC" w:rsidRDefault="00000146" w:rsidP="0053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Новосалмановская</w:t>
            </w:r>
            <w:proofErr w:type="spellEnd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3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32,5</w:t>
            </w:r>
          </w:p>
        </w:tc>
        <w:tc>
          <w:tcPr>
            <w:tcW w:w="980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99" w:type="dxa"/>
          </w:tcPr>
          <w:p w:rsidR="00000146" w:rsidRDefault="00000146" w:rsidP="00536C86">
            <w:pPr>
              <w:jc w:val="center"/>
            </w:pPr>
            <w:r w:rsidRPr="000216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6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2(100%)</w:t>
            </w:r>
          </w:p>
        </w:tc>
        <w:tc>
          <w:tcPr>
            <w:tcW w:w="1134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146" w:rsidRPr="005210AA" w:rsidTr="00536C86">
        <w:tc>
          <w:tcPr>
            <w:tcW w:w="567" w:type="dxa"/>
          </w:tcPr>
          <w:p w:rsidR="00000146" w:rsidRPr="00B417FC" w:rsidRDefault="00000146" w:rsidP="0053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9" w:type="dxa"/>
          </w:tcPr>
          <w:p w:rsidR="00000146" w:rsidRPr="00B417FC" w:rsidRDefault="00000146" w:rsidP="0053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атакская</w:t>
            </w:r>
            <w:proofErr w:type="spellEnd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3,66</w:t>
            </w:r>
          </w:p>
        </w:tc>
        <w:tc>
          <w:tcPr>
            <w:tcW w:w="1013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30,22</w:t>
            </w:r>
          </w:p>
        </w:tc>
        <w:tc>
          <w:tcPr>
            <w:tcW w:w="980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44,44</w:t>
            </w:r>
          </w:p>
        </w:tc>
        <w:tc>
          <w:tcPr>
            <w:tcW w:w="899" w:type="dxa"/>
          </w:tcPr>
          <w:p w:rsidR="00000146" w:rsidRDefault="00000146" w:rsidP="00536C86">
            <w:pPr>
              <w:jc w:val="center"/>
            </w:pPr>
            <w:r w:rsidRPr="000216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6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(100%)</w:t>
            </w:r>
          </w:p>
        </w:tc>
        <w:tc>
          <w:tcPr>
            <w:tcW w:w="1134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146" w:rsidRPr="005210AA" w:rsidTr="00536C86">
        <w:tc>
          <w:tcPr>
            <w:tcW w:w="567" w:type="dxa"/>
          </w:tcPr>
          <w:p w:rsidR="00000146" w:rsidRPr="00B417FC" w:rsidRDefault="00000146" w:rsidP="0053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9" w:type="dxa"/>
          </w:tcPr>
          <w:p w:rsidR="00000146" w:rsidRPr="00B417FC" w:rsidRDefault="00000146" w:rsidP="0053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Хузангаевская</w:t>
            </w:r>
            <w:proofErr w:type="spellEnd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013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34,37</w:t>
            </w:r>
          </w:p>
        </w:tc>
        <w:tc>
          <w:tcPr>
            <w:tcW w:w="980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899" w:type="dxa"/>
          </w:tcPr>
          <w:p w:rsidR="00000146" w:rsidRDefault="00000146" w:rsidP="00536C86">
            <w:pPr>
              <w:jc w:val="center"/>
            </w:pPr>
            <w:r w:rsidRPr="000216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6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(100%)</w:t>
            </w:r>
          </w:p>
        </w:tc>
        <w:tc>
          <w:tcPr>
            <w:tcW w:w="1134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146" w:rsidRPr="005210AA" w:rsidTr="00536C86">
        <w:tc>
          <w:tcPr>
            <w:tcW w:w="567" w:type="dxa"/>
          </w:tcPr>
          <w:p w:rsidR="00000146" w:rsidRPr="00B417FC" w:rsidRDefault="00000146" w:rsidP="0053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9" w:type="dxa"/>
          </w:tcPr>
          <w:p w:rsidR="00000146" w:rsidRPr="00B417FC" w:rsidRDefault="00000146" w:rsidP="0053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Чув</w:t>
            </w:r>
            <w:proofErr w:type="gramStart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родская</w:t>
            </w:r>
            <w:proofErr w:type="spellEnd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0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013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20,2</w:t>
            </w:r>
          </w:p>
        </w:tc>
        <w:tc>
          <w:tcPr>
            <w:tcW w:w="980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9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56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146" w:rsidRPr="005210AA" w:rsidTr="00536C86">
        <w:tc>
          <w:tcPr>
            <w:tcW w:w="567" w:type="dxa"/>
          </w:tcPr>
          <w:p w:rsidR="00000146" w:rsidRPr="00B417FC" w:rsidRDefault="00000146" w:rsidP="0053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9" w:type="dxa"/>
          </w:tcPr>
          <w:p w:rsidR="00000146" w:rsidRPr="00B417FC" w:rsidRDefault="00000146" w:rsidP="0053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ЧувБурнаевская</w:t>
            </w:r>
            <w:proofErr w:type="spellEnd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0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2,75</w:t>
            </w:r>
          </w:p>
        </w:tc>
        <w:tc>
          <w:tcPr>
            <w:tcW w:w="1013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21,87</w:t>
            </w:r>
          </w:p>
        </w:tc>
        <w:tc>
          <w:tcPr>
            <w:tcW w:w="980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9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56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(25%)</w:t>
            </w:r>
          </w:p>
        </w:tc>
        <w:tc>
          <w:tcPr>
            <w:tcW w:w="1134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146" w:rsidRPr="005210AA" w:rsidTr="00536C86">
        <w:tc>
          <w:tcPr>
            <w:tcW w:w="567" w:type="dxa"/>
          </w:tcPr>
          <w:p w:rsidR="00000146" w:rsidRPr="00B417FC" w:rsidRDefault="00000146" w:rsidP="0053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9" w:type="dxa"/>
          </w:tcPr>
          <w:p w:rsidR="00000146" w:rsidRPr="00B417FC" w:rsidRDefault="00000146" w:rsidP="0053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Юхмачинская</w:t>
            </w:r>
            <w:proofErr w:type="spellEnd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3,91</w:t>
            </w:r>
          </w:p>
        </w:tc>
        <w:tc>
          <w:tcPr>
            <w:tcW w:w="1013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33,75</w:t>
            </w:r>
          </w:p>
        </w:tc>
        <w:tc>
          <w:tcPr>
            <w:tcW w:w="980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99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6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11(91,67%)</w:t>
            </w:r>
          </w:p>
        </w:tc>
        <w:tc>
          <w:tcPr>
            <w:tcW w:w="1134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146" w:rsidRPr="005210AA" w:rsidTr="00536C86">
        <w:tc>
          <w:tcPr>
            <w:tcW w:w="567" w:type="dxa"/>
          </w:tcPr>
          <w:p w:rsidR="00000146" w:rsidRPr="00B417FC" w:rsidRDefault="00000146" w:rsidP="0053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9" w:type="dxa"/>
          </w:tcPr>
          <w:p w:rsidR="00000146" w:rsidRPr="00B417FC" w:rsidRDefault="00000146" w:rsidP="0053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Ахметьевская</w:t>
            </w:r>
            <w:proofErr w:type="spellEnd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146" w:rsidRPr="005210AA" w:rsidTr="00536C86">
        <w:tc>
          <w:tcPr>
            <w:tcW w:w="567" w:type="dxa"/>
          </w:tcPr>
          <w:p w:rsidR="00000146" w:rsidRPr="00B417FC" w:rsidRDefault="00000146" w:rsidP="0053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9" w:type="dxa"/>
          </w:tcPr>
          <w:p w:rsidR="00000146" w:rsidRPr="00B417FC" w:rsidRDefault="00000146" w:rsidP="0053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В.Альмурзинская</w:t>
            </w:r>
            <w:proofErr w:type="spellEnd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3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80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9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6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(100%)</w:t>
            </w:r>
          </w:p>
        </w:tc>
        <w:tc>
          <w:tcPr>
            <w:tcW w:w="1134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146" w:rsidRPr="005210AA" w:rsidTr="00536C86">
        <w:tc>
          <w:tcPr>
            <w:tcW w:w="567" w:type="dxa"/>
          </w:tcPr>
          <w:p w:rsidR="00000146" w:rsidRPr="00B417FC" w:rsidRDefault="00000146" w:rsidP="0053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9" w:type="dxa"/>
          </w:tcPr>
          <w:p w:rsidR="00000146" w:rsidRPr="00B417FC" w:rsidRDefault="00000146" w:rsidP="0053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Каргопольская</w:t>
            </w:r>
            <w:proofErr w:type="spellEnd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146" w:rsidRPr="005210AA" w:rsidTr="00536C86">
        <w:tc>
          <w:tcPr>
            <w:tcW w:w="567" w:type="dxa"/>
          </w:tcPr>
          <w:p w:rsidR="00000146" w:rsidRPr="00B417FC" w:rsidRDefault="00000146" w:rsidP="0053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9" w:type="dxa"/>
          </w:tcPr>
          <w:p w:rsidR="00000146" w:rsidRPr="00B417FC" w:rsidRDefault="00000146" w:rsidP="0053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Ниж</w:t>
            </w:r>
            <w:proofErr w:type="gramStart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ачеевская</w:t>
            </w:r>
            <w:proofErr w:type="spellEnd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0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3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27,66</w:t>
            </w:r>
          </w:p>
        </w:tc>
        <w:tc>
          <w:tcPr>
            <w:tcW w:w="980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33.33</w:t>
            </w:r>
          </w:p>
        </w:tc>
        <w:tc>
          <w:tcPr>
            <w:tcW w:w="899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66,66</w:t>
            </w:r>
          </w:p>
        </w:tc>
        <w:tc>
          <w:tcPr>
            <w:tcW w:w="956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(66,67%)</w:t>
            </w:r>
          </w:p>
        </w:tc>
        <w:tc>
          <w:tcPr>
            <w:tcW w:w="1134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146" w:rsidRPr="005210AA" w:rsidTr="00536C86">
        <w:tc>
          <w:tcPr>
            <w:tcW w:w="567" w:type="dxa"/>
          </w:tcPr>
          <w:p w:rsidR="00000146" w:rsidRPr="00B417FC" w:rsidRDefault="00000146" w:rsidP="0053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9" w:type="dxa"/>
          </w:tcPr>
          <w:p w:rsidR="00000146" w:rsidRPr="00B417FC" w:rsidRDefault="00000146" w:rsidP="0053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алманская</w:t>
            </w:r>
            <w:proofErr w:type="spellEnd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013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980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99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6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(100%)</w:t>
            </w:r>
          </w:p>
        </w:tc>
        <w:tc>
          <w:tcPr>
            <w:tcW w:w="1134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146" w:rsidRPr="005210AA" w:rsidTr="00536C86">
        <w:tc>
          <w:tcPr>
            <w:tcW w:w="567" w:type="dxa"/>
          </w:tcPr>
          <w:p w:rsidR="00000146" w:rsidRPr="00B417FC" w:rsidRDefault="00000146" w:rsidP="0053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9" w:type="dxa"/>
          </w:tcPr>
          <w:p w:rsidR="00000146" w:rsidRPr="00B417FC" w:rsidRDefault="00000146" w:rsidP="0053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ахталинская</w:t>
            </w:r>
            <w:proofErr w:type="spellEnd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3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80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9" w:type="dxa"/>
          </w:tcPr>
          <w:p w:rsidR="00000146" w:rsidRDefault="00000146" w:rsidP="00536C86">
            <w:pPr>
              <w:jc w:val="center"/>
            </w:pPr>
            <w:r w:rsidRPr="00B40F6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6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(50%)</w:t>
            </w:r>
          </w:p>
        </w:tc>
        <w:tc>
          <w:tcPr>
            <w:tcW w:w="1134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146" w:rsidRPr="005210AA" w:rsidTr="00536C86">
        <w:tc>
          <w:tcPr>
            <w:tcW w:w="567" w:type="dxa"/>
          </w:tcPr>
          <w:p w:rsidR="00000146" w:rsidRPr="00B417FC" w:rsidRDefault="00000146" w:rsidP="0053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9" w:type="dxa"/>
          </w:tcPr>
          <w:p w:rsidR="00000146" w:rsidRPr="00B417FC" w:rsidRDefault="00000146" w:rsidP="0053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елнинская</w:t>
            </w:r>
            <w:proofErr w:type="spellEnd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3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33,66</w:t>
            </w:r>
          </w:p>
        </w:tc>
        <w:tc>
          <w:tcPr>
            <w:tcW w:w="980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99" w:type="dxa"/>
          </w:tcPr>
          <w:p w:rsidR="00000146" w:rsidRDefault="00000146" w:rsidP="00536C86">
            <w:pPr>
              <w:jc w:val="center"/>
            </w:pPr>
            <w:r w:rsidRPr="00B40F6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6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(100%)</w:t>
            </w:r>
          </w:p>
        </w:tc>
        <w:tc>
          <w:tcPr>
            <w:tcW w:w="1134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146" w:rsidRPr="005210AA" w:rsidTr="00536C86">
        <w:tc>
          <w:tcPr>
            <w:tcW w:w="567" w:type="dxa"/>
          </w:tcPr>
          <w:p w:rsidR="00000146" w:rsidRPr="00B417FC" w:rsidRDefault="00000146" w:rsidP="0053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9" w:type="dxa"/>
          </w:tcPr>
          <w:p w:rsidR="00000146" w:rsidRPr="00B417FC" w:rsidRDefault="00000146" w:rsidP="0053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мкинская</w:t>
            </w:r>
            <w:proofErr w:type="spellEnd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3.66</w:t>
            </w:r>
          </w:p>
        </w:tc>
        <w:tc>
          <w:tcPr>
            <w:tcW w:w="1013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30,22</w:t>
            </w:r>
          </w:p>
        </w:tc>
        <w:tc>
          <w:tcPr>
            <w:tcW w:w="980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66,66</w:t>
            </w:r>
          </w:p>
        </w:tc>
        <w:tc>
          <w:tcPr>
            <w:tcW w:w="899" w:type="dxa"/>
          </w:tcPr>
          <w:p w:rsidR="00000146" w:rsidRDefault="00000146" w:rsidP="00536C86">
            <w:pPr>
              <w:jc w:val="center"/>
            </w:pPr>
            <w:r w:rsidRPr="00B40F6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6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(100%)</w:t>
            </w:r>
          </w:p>
        </w:tc>
        <w:tc>
          <w:tcPr>
            <w:tcW w:w="1134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146" w:rsidRPr="005210AA" w:rsidTr="00536C86">
        <w:tc>
          <w:tcPr>
            <w:tcW w:w="567" w:type="dxa"/>
          </w:tcPr>
          <w:p w:rsidR="00000146" w:rsidRPr="00B417FC" w:rsidRDefault="00000146" w:rsidP="0053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9" w:type="dxa"/>
          </w:tcPr>
          <w:p w:rsidR="00000146" w:rsidRPr="00B417FC" w:rsidRDefault="00000146" w:rsidP="0053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урнаевская</w:t>
            </w:r>
            <w:proofErr w:type="spellEnd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3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80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99" w:type="dxa"/>
          </w:tcPr>
          <w:p w:rsidR="00000146" w:rsidRDefault="00000146" w:rsidP="00536C86">
            <w:pPr>
              <w:jc w:val="center"/>
            </w:pPr>
            <w:r w:rsidRPr="00B40F6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6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00146" w:rsidRPr="00450B20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(100%)</w:t>
            </w:r>
          </w:p>
        </w:tc>
        <w:tc>
          <w:tcPr>
            <w:tcW w:w="1134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146" w:rsidRPr="005210AA" w:rsidTr="00536C86">
        <w:tc>
          <w:tcPr>
            <w:tcW w:w="567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00146" w:rsidRPr="0065516E" w:rsidRDefault="00000146" w:rsidP="00536C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516E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850" w:type="dxa"/>
          </w:tcPr>
          <w:p w:rsidR="00000146" w:rsidRPr="0065516E" w:rsidRDefault="00000146" w:rsidP="00536C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5516E">
              <w:rPr>
                <w:rFonts w:ascii="Times New Roman" w:hAnsi="Times New Roman" w:cs="Times New Roman"/>
                <w:b/>
                <w:bCs/>
                <w:color w:val="000000"/>
              </w:rPr>
              <w:t>167</w:t>
            </w:r>
          </w:p>
        </w:tc>
        <w:tc>
          <w:tcPr>
            <w:tcW w:w="851" w:type="dxa"/>
            <w:vAlign w:val="bottom"/>
          </w:tcPr>
          <w:p w:rsidR="00000146" w:rsidRPr="0065516E" w:rsidRDefault="00000146" w:rsidP="00536C8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5516E">
              <w:rPr>
                <w:rFonts w:ascii="Times New Roman" w:hAnsi="Times New Roman" w:cs="Times New Roman"/>
                <w:b/>
                <w:color w:val="000000"/>
              </w:rPr>
              <w:t>7</w:t>
            </w:r>
          </w:p>
        </w:tc>
        <w:tc>
          <w:tcPr>
            <w:tcW w:w="992" w:type="dxa"/>
          </w:tcPr>
          <w:p w:rsidR="00000146" w:rsidRPr="0065516E" w:rsidRDefault="00000146" w:rsidP="00536C8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5516E">
              <w:rPr>
                <w:rFonts w:ascii="Times New Roman" w:hAnsi="Times New Roman" w:cs="Times New Roman"/>
                <w:b/>
                <w:color w:val="000000"/>
              </w:rPr>
              <w:t>63</w:t>
            </w:r>
          </w:p>
        </w:tc>
        <w:tc>
          <w:tcPr>
            <w:tcW w:w="992" w:type="dxa"/>
          </w:tcPr>
          <w:p w:rsidR="00000146" w:rsidRPr="0065516E" w:rsidRDefault="00000146" w:rsidP="00536C8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5516E">
              <w:rPr>
                <w:rFonts w:ascii="Times New Roman" w:hAnsi="Times New Roman" w:cs="Times New Roman"/>
                <w:b/>
                <w:color w:val="000000"/>
              </w:rPr>
              <w:t>77</w:t>
            </w:r>
          </w:p>
        </w:tc>
        <w:tc>
          <w:tcPr>
            <w:tcW w:w="992" w:type="dxa"/>
            <w:vAlign w:val="bottom"/>
          </w:tcPr>
          <w:p w:rsidR="00000146" w:rsidRPr="0065516E" w:rsidRDefault="00000146" w:rsidP="00536C8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5516E">
              <w:rPr>
                <w:rFonts w:ascii="Times New Roman" w:hAnsi="Times New Roman" w:cs="Times New Roman"/>
                <w:b/>
                <w:color w:val="000000"/>
              </w:rPr>
              <w:t>17</w:t>
            </w:r>
          </w:p>
        </w:tc>
        <w:tc>
          <w:tcPr>
            <w:tcW w:w="830" w:type="dxa"/>
            <w:vAlign w:val="bottom"/>
          </w:tcPr>
          <w:p w:rsidR="00000146" w:rsidRPr="0065516E" w:rsidRDefault="00000146" w:rsidP="00536C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5516E">
              <w:rPr>
                <w:rFonts w:ascii="Times New Roman" w:hAnsi="Times New Roman" w:cs="Times New Roman"/>
                <w:b/>
                <w:bCs/>
                <w:color w:val="000000"/>
              </w:rPr>
              <w:t>3,30</w:t>
            </w:r>
          </w:p>
        </w:tc>
        <w:tc>
          <w:tcPr>
            <w:tcW w:w="1013" w:type="dxa"/>
            <w:vAlign w:val="bottom"/>
          </w:tcPr>
          <w:p w:rsidR="00000146" w:rsidRPr="0065516E" w:rsidRDefault="00000146" w:rsidP="00536C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5516E">
              <w:rPr>
                <w:rFonts w:ascii="Times New Roman" w:hAnsi="Times New Roman" w:cs="Times New Roman"/>
                <w:b/>
                <w:bCs/>
                <w:color w:val="000000"/>
              </w:rPr>
              <w:t>28,84</w:t>
            </w:r>
          </w:p>
        </w:tc>
        <w:tc>
          <w:tcPr>
            <w:tcW w:w="980" w:type="dxa"/>
            <w:vAlign w:val="bottom"/>
          </w:tcPr>
          <w:p w:rsidR="00000146" w:rsidRPr="0065516E" w:rsidRDefault="00000146" w:rsidP="00536C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5516E">
              <w:rPr>
                <w:rFonts w:ascii="Times New Roman" w:hAnsi="Times New Roman" w:cs="Times New Roman"/>
                <w:b/>
                <w:bCs/>
                <w:color w:val="000000"/>
              </w:rPr>
              <w:t>41,91</w:t>
            </w:r>
          </w:p>
        </w:tc>
        <w:tc>
          <w:tcPr>
            <w:tcW w:w="899" w:type="dxa"/>
            <w:vAlign w:val="bottom"/>
          </w:tcPr>
          <w:p w:rsidR="00000146" w:rsidRPr="0065516E" w:rsidRDefault="00000146" w:rsidP="00536C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5516E">
              <w:rPr>
                <w:rFonts w:ascii="Times New Roman" w:hAnsi="Times New Roman" w:cs="Times New Roman"/>
                <w:b/>
                <w:color w:val="000000"/>
              </w:rPr>
              <w:t>89,82%</w:t>
            </w:r>
          </w:p>
        </w:tc>
        <w:tc>
          <w:tcPr>
            <w:tcW w:w="956" w:type="dxa"/>
          </w:tcPr>
          <w:p w:rsidR="00000146" w:rsidRPr="0065516E" w:rsidRDefault="00000146" w:rsidP="00536C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5516E">
              <w:rPr>
                <w:rFonts w:ascii="Times New Roman" w:hAnsi="Times New Roman" w:cs="Times New Roman"/>
                <w:b/>
                <w:bCs/>
                <w:color w:val="000000"/>
              </w:rPr>
              <w:t>56</w:t>
            </w:r>
          </w:p>
        </w:tc>
        <w:tc>
          <w:tcPr>
            <w:tcW w:w="1559" w:type="dxa"/>
          </w:tcPr>
          <w:p w:rsidR="00000146" w:rsidRPr="0065516E" w:rsidRDefault="00000146" w:rsidP="00536C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5516E">
              <w:rPr>
                <w:rFonts w:ascii="Times New Roman" w:hAnsi="Times New Roman" w:cs="Times New Roman"/>
                <w:b/>
                <w:bCs/>
                <w:color w:val="000000"/>
              </w:rPr>
              <w:t>108</w:t>
            </w:r>
          </w:p>
        </w:tc>
        <w:tc>
          <w:tcPr>
            <w:tcW w:w="1134" w:type="dxa"/>
          </w:tcPr>
          <w:p w:rsidR="00000146" w:rsidRPr="0065516E" w:rsidRDefault="00000146" w:rsidP="00536C8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5516E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</w:tr>
      <w:tr w:rsidR="00000146" w:rsidRPr="005210AA" w:rsidTr="00536C86">
        <w:tc>
          <w:tcPr>
            <w:tcW w:w="567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00146" w:rsidRPr="0065516E" w:rsidRDefault="00000146" w:rsidP="00536C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516E">
              <w:rPr>
                <w:rFonts w:ascii="Times New Roman" w:hAnsi="Times New Roman" w:cs="Times New Roman"/>
                <w:b/>
              </w:rPr>
              <w:t>В %</w:t>
            </w:r>
          </w:p>
        </w:tc>
        <w:tc>
          <w:tcPr>
            <w:tcW w:w="850" w:type="dxa"/>
          </w:tcPr>
          <w:p w:rsidR="00000146" w:rsidRPr="0065516E" w:rsidRDefault="00000146" w:rsidP="00536C8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bottom"/>
          </w:tcPr>
          <w:p w:rsidR="00000146" w:rsidRPr="0065516E" w:rsidRDefault="00000146" w:rsidP="00536C8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5516E">
              <w:rPr>
                <w:rFonts w:ascii="Times New Roman" w:hAnsi="Times New Roman" w:cs="Times New Roman"/>
                <w:b/>
                <w:color w:val="000000"/>
              </w:rPr>
              <w:t>4,19%</w:t>
            </w:r>
          </w:p>
        </w:tc>
        <w:tc>
          <w:tcPr>
            <w:tcW w:w="992" w:type="dxa"/>
          </w:tcPr>
          <w:p w:rsidR="00000146" w:rsidRPr="0065516E" w:rsidRDefault="00000146" w:rsidP="00536C8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5516E">
              <w:rPr>
                <w:rFonts w:ascii="Times New Roman" w:hAnsi="Times New Roman" w:cs="Times New Roman"/>
                <w:b/>
                <w:color w:val="000000"/>
              </w:rPr>
              <w:t>39,52%</w:t>
            </w:r>
          </w:p>
        </w:tc>
        <w:tc>
          <w:tcPr>
            <w:tcW w:w="992" w:type="dxa"/>
          </w:tcPr>
          <w:p w:rsidR="00000146" w:rsidRPr="0065516E" w:rsidRDefault="00000146" w:rsidP="00536C8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5516E">
              <w:rPr>
                <w:rFonts w:ascii="Times New Roman" w:hAnsi="Times New Roman" w:cs="Times New Roman"/>
                <w:b/>
                <w:color w:val="000000"/>
              </w:rPr>
              <w:t>46,11%</w:t>
            </w:r>
          </w:p>
        </w:tc>
        <w:tc>
          <w:tcPr>
            <w:tcW w:w="992" w:type="dxa"/>
          </w:tcPr>
          <w:p w:rsidR="00000146" w:rsidRPr="0065516E" w:rsidRDefault="00000146" w:rsidP="00536C8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5516E">
              <w:rPr>
                <w:rFonts w:ascii="Times New Roman" w:hAnsi="Times New Roman" w:cs="Times New Roman"/>
                <w:b/>
                <w:color w:val="000000"/>
              </w:rPr>
              <w:t>10,18%</w:t>
            </w:r>
          </w:p>
        </w:tc>
        <w:tc>
          <w:tcPr>
            <w:tcW w:w="830" w:type="dxa"/>
            <w:vAlign w:val="bottom"/>
          </w:tcPr>
          <w:p w:rsidR="00000146" w:rsidRPr="0065516E" w:rsidRDefault="00000146" w:rsidP="00536C8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013" w:type="dxa"/>
            <w:vAlign w:val="bottom"/>
          </w:tcPr>
          <w:p w:rsidR="00000146" w:rsidRPr="0065516E" w:rsidRDefault="00000146" w:rsidP="00536C8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980" w:type="dxa"/>
            <w:vAlign w:val="bottom"/>
          </w:tcPr>
          <w:p w:rsidR="00000146" w:rsidRPr="0065516E" w:rsidRDefault="00000146" w:rsidP="00536C8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5516E">
              <w:rPr>
                <w:rFonts w:ascii="Times New Roman" w:hAnsi="Times New Roman" w:cs="Times New Roman"/>
                <w:b/>
                <w:color w:val="000000"/>
              </w:rPr>
              <w:t>41,91%</w:t>
            </w:r>
          </w:p>
        </w:tc>
        <w:tc>
          <w:tcPr>
            <w:tcW w:w="899" w:type="dxa"/>
            <w:vAlign w:val="bottom"/>
          </w:tcPr>
          <w:p w:rsidR="00000146" w:rsidRPr="0065516E" w:rsidRDefault="00000146" w:rsidP="00536C8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5516E">
              <w:rPr>
                <w:rFonts w:ascii="Times New Roman" w:hAnsi="Times New Roman" w:cs="Times New Roman"/>
                <w:b/>
                <w:color w:val="000000"/>
              </w:rPr>
              <w:t>89,82%</w:t>
            </w:r>
          </w:p>
        </w:tc>
        <w:tc>
          <w:tcPr>
            <w:tcW w:w="956" w:type="dxa"/>
          </w:tcPr>
          <w:p w:rsidR="00000146" w:rsidRPr="0065516E" w:rsidRDefault="00000146" w:rsidP="00536C8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5516E">
              <w:rPr>
                <w:rFonts w:ascii="Times New Roman" w:hAnsi="Times New Roman" w:cs="Times New Roman"/>
                <w:b/>
                <w:color w:val="000000"/>
              </w:rPr>
              <w:t>33,53%</w:t>
            </w:r>
          </w:p>
        </w:tc>
        <w:tc>
          <w:tcPr>
            <w:tcW w:w="1559" w:type="dxa"/>
          </w:tcPr>
          <w:p w:rsidR="00000146" w:rsidRPr="0065516E" w:rsidRDefault="00000146" w:rsidP="00536C8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5516E">
              <w:rPr>
                <w:rFonts w:ascii="Times New Roman" w:hAnsi="Times New Roman" w:cs="Times New Roman"/>
                <w:b/>
                <w:bCs/>
                <w:color w:val="000000"/>
              </w:rPr>
              <w:t>64,67%</w:t>
            </w:r>
          </w:p>
        </w:tc>
        <w:tc>
          <w:tcPr>
            <w:tcW w:w="1134" w:type="dxa"/>
          </w:tcPr>
          <w:p w:rsidR="00000146" w:rsidRPr="0065516E" w:rsidRDefault="00000146" w:rsidP="00536C8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5516E">
              <w:rPr>
                <w:rFonts w:ascii="Times New Roman" w:hAnsi="Times New Roman" w:cs="Times New Roman"/>
                <w:b/>
                <w:color w:val="000000"/>
              </w:rPr>
              <w:t>(1,8%)</w:t>
            </w:r>
          </w:p>
        </w:tc>
      </w:tr>
      <w:tr w:rsidR="00000146" w:rsidRPr="005210AA" w:rsidTr="00536C86">
        <w:tc>
          <w:tcPr>
            <w:tcW w:w="567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00146" w:rsidRPr="0065516E" w:rsidRDefault="00000146" w:rsidP="00536C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516E">
              <w:rPr>
                <w:rFonts w:ascii="Times New Roman" w:hAnsi="Times New Roman" w:cs="Times New Roman"/>
                <w:b/>
              </w:rPr>
              <w:t>РТ</w:t>
            </w:r>
          </w:p>
        </w:tc>
        <w:tc>
          <w:tcPr>
            <w:tcW w:w="850" w:type="dxa"/>
          </w:tcPr>
          <w:p w:rsidR="00000146" w:rsidRPr="0065516E" w:rsidRDefault="00000146" w:rsidP="00536C8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31924</w:t>
            </w:r>
          </w:p>
        </w:tc>
        <w:tc>
          <w:tcPr>
            <w:tcW w:w="851" w:type="dxa"/>
            <w:vAlign w:val="bottom"/>
          </w:tcPr>
          <w:p w:rsidR="00000146" w:rsidRPr="0065516E" w:rsidRDefault="00000146" w:rsidP="00536C8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5516E">
              <w:rPr>
                <w:rFonts w:ascii="Times New Roman" w:hAnsi="Times New Roman" w:cs="Times New Roman"/>
                <w:b/>
                <w:color w:val="000000"/>
              </w:rPr>
              <w:t>5,76%</w:t>
            </w:r>
          </w:p>
        </w:tc>
        <w:tc>
          <w:tcPr>
            <w:tcW w:w="992" w:type="dxa"/>
          </w:tcPr>
          <w:p w:rsidR="00000146" w:rsidRPr="0065516E" w:rsidRDefault="00000146" w:rsidP="00536C8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5516E">
              <w:rPr>
                <w:rFonts w:ascii="Times New Roman" w:hAnsi="Times New Roman" w:cs="Times New Roman"/>
                <w:b/>
                <w:color w:val="000000"/>
              </w:rPr>
              <w:t>34,77%</w:t>
            </w:r>
          </w:p>
        </w:tc>
        <w:tc>
          <w:tcPr>
            <w:tcW w:w="992" w:type="dxa"/>
          </w:tcPr>
          <w:p w:rsidR="00000146" w:rsidRPr="0065516E" w:rsidRDefault="00000146" w:rsidP="00536C8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5516E">
              <w:rPr>
                <w:rFonts w:ascii="Times New Roman" w:hAnsi="Times New Roman" w:cs="Times New Roman"/>
                <w:b/>
                <w:color w:val="000000"/>
              </w:rPr>
              <w:t>46,3%</w:t>
            </w:r>
          </w:p>
        </w:tc>
        <w:tc>
          <w:tcPr>
            <w:tcW w:w="992" w:type="dxa"/>
          </w:tcPr>
          <w:p w:rsidR="00000146" w:rsidRPr="0065516E" w:rsidRDefault="00000146" w:rsidP="00536C8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5516E">
              <w:rPr>
                <w:rFonts w:ascii="Times New Roman" w:hAnsi="Times New Roman" w:cs="Times New Roman"/>
                <w:b/>
                <w:color w:val="000000"/>
              </w:rPr>
              <w:t>13,17%</w:t>
            </w:r>
          </w:p>
        </w:tc>
        <w:tc>
          <w:tcPr>
            <w:tcW w:w="830" w:type="dxa"/>
            <w:vAlign w:val="bottom"/>
          </w:tcPr>
          <w:p w:rsidR="00000146" w:rsidRPr="0065516E" w:rsidRDefault="00000146" w:rsidP="00536C8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013" w:type="dxa"/>
            <w:vAlign w:val="bottom"/>
          </w:tcPr>
          <w:p w:rsidR="00000146" w:rsidRPr="0065516E" w:rsidRDefault="00000146" w:rsidP="00536C8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980" w:type="dxa"/>
            <w:vAlign w:val="bottom"/>
          </w:tcPr>
          <w:p w:rsidR="00000146" w:rsidRPr="0065516E" w:rsidRDefault="00000146" w:rsidP="00536C8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99" w:type="dxa"/>
            <w:vAlign w:val="bottom"/>
          </w:tcPr>
          <w:p w:rsidR="00000146" w:rsidRPr="0065516E" w:rsidRDefault="00000146" w:rsidP="00536C8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956" w:type="dxa"/>
          </w:tcPr>
          <w:p w:rsidR="00000146" w:rsidRPr="0065516E" w:rsidRDefault="00000146" w:rsidP="00536C8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5516E">
              <w:rPr>
                <w:rFonts w:ascii="Times New Roman" w:hAnsi="Times New Roman" w:cs="Times New Roman"/>
                <w:b/>
                <w:color w:val="000000"/>
              </w:rPr>
              <w:t>42,82%</w:t>
            </w:r>
          </w:p>
        </w:tc>
        <w:tc>
          <w:tcPr>
            <w:tcW w:w="1559" w:type="dxa"/>
          </w:tcPr>
          <w:p w:rsidR="00000146" w:rsidRPr="0065516E" w:rsidRDefault="00000146" w:rsidP="00536C8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5516E">
              <w:rPr>
                <w:rFonts w:ascii="Times New Roman" w:hAnsi="Times New Roman" w:cs="Times New Roman"/>
                <w:b/>
                <w:color w:val="000000"/>
              </w:rPr>
              <w:t>54,46%</w:t>
            </w:r>
          </w:p>
        </w:tc>
        <w:tc>
          <w:tcPr>
            <w:tcW w:w="1134" w:type="dxa"/>
          </w:tcPr>
          <w:p w:rsidR="00000146" w:rsidRPr="0065516E" w:rsidRDefault="00000146" w:rsidP="00536C8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5516E">
              <w:rPr>
                <w:rFonts w:ascii="Times New Roman" w:hAnsi="Times New Roman" w:cs="Times New Roman"/>
                <w:b/>
                <w:color w:val="000000"/>
              </w:rPr>
              <w:t>2,73%</w:t>
            </w:r>
          </w:p>
        </w:tc>
      </w:tr>
    </w:tbl>
    <w:p w:rsidR="00000146" w:rsidRDefault="00000146" w:rsidP="0000014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00146" w:rsidRPr="00B417FC" w:rsidRDefault="00000146" w:rsidP="00000146">
      <w:pPr>
        <w:jc w:val="center"/>
        <w:rPr>
          <w:rFonts w:ascii="Times New Roman" w:hAnsi="Times New Roman" w:cs="Times New Roman"/>
          <w:sz w:val="24"/>
          <w:szCs w:val="24"/>
        </w:rPr>
      </w:pPr>
      <w:r w:rsidRPr="00B417FC">
        <w:rPr>
          <w:rFonts w:ascii="Times New Roman" w:hAnsi="Times New Roman" w:cs="Times New Roman"/>
          <w:sz w:val="24"/>
          <w:szCs w:val="24"/>
        </w:rPr>
        <w:t xml:space="preserve">Руководитель УО </w:t>
      </w:r>
      <w:proofErr w:type="spellStart"/>
      <w:r w:rsidRPr="00B417FC">
        <w:rPr>
          <w:rFonts w:ascii="Times New Roman" w:hAnsi="Times New Roman" w:cs="Times New Roman"/>
          <w:sz w:val="24"/>
          <w:szCs w:val="24"/>
        </w:rPr>
        <w:t>Алькеевского</w:t>
      </w:r>
      <w:proofErr w:type="spellEnd"/>
      <w:r w:rsidRPr="00B417FC">
        <w:rPr>
          <w:rFonts w:ascii="Times New Roman" w:hAnsi="Times New Roman" w:cs="Times New Roman"/>
          <w:sz w:val="24"/>
          <w:szCs w:val="24"/>
        </w:rPr>
        <w:t xml:space="preserve"> МР                                     А.А.Савинов</w:t>
      </w:r>
    </w:p>
    <w:p w:rsidR="00000146" w:rsidRDefault="00000146" w:rsidP="0000014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lastRenderedPageBreak/>
        <w:t>Алькеевский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МР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 w:rsidRPr="001C67D3">
        <w:rPr>
          <w:rFonts w:ascii="Times New Roman" w:hAnsi="Times New Roman" w:cs="Times New Roman"/>
          <w:b/>
          <w:sz w:val="28"/>
          <w:szCs w:val="28"/>
        </w:rPr>
        <w:t>Резу</w:t>
      </w:r>
      <w:r>
        <w:rPr>
          <w:rFonts w:ascii="Times New Roman" w:hAnsi="Times New Roman" w:cs="Times New Roman"/>
          <w:b/>
          <w:sz w:val="28"/>
          <w:szCs w:val="28"/>
        </w:rPr>
        <w:t>льтаты ВПР по русскому языку в 9</w:t>
      </w:r>
      <w:r w:rsidRPr="001C67D3">
        <w:rPr>
          <w:rFonts w:ascii="Times New Roman" w:hAnsi="Times New Roman" w:cs="Times New Roman"/>
          <w:b/>
          <w:sz w:val="28"/>
          <w:szCs w:val="28"/>
        </w:rPr>
        <w:t xml:space="preserve"> классах ( 2020 год)</w:t>
      </w:r>
    </w:p>
    <w:p w:rsidR="00000146" w:rsidRDefault="00000146" w:rsidP="0000014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(Максимальный балл-51)</w:t>
      </w:r>
    </w:p>
    <w:tbl>
      <w:tblPr>
        <w:tblStyle w:val="a3"/>
        <w:tblW w:w="0" w:type="auto"/>
        <w:tblInd w:w="-601" w:type="dxa"/>
        <w:tblLayout w:type="fixed"/>
        <w:tblLook w:val="04A0"/>
      </w:tblPr>
      <w:tblGrid>
        <w:gridCol w:w="567"/>
        <w:gridCol w:w="2269"/>
        <w:gridCol w:w="1076"/>
        <w:gridCol w:w="958"/>
        <w:gridCol w:w="958"/>
        <w:gridCol w:w="958"/>
        <w:gridCol w:w="616"/>
        <w:gridCol w:w="941"/>
        <w:gridCol w:w="1013"/>
        <w:gridCol w:w="980"/>
        <w:gridCol w:w="899"/>
        <w:gridCol w:w="814"/>
        <w:gridCol w:w="1418"/>
        <w:gridCol w:w="1417"/>
      </w:tblGrid>
      <w:tr w:rsidR="00000146" w:rsidTr="00536C86">
        <w:tc>
          <w:tcPr>
            <w:tcW w:w="567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9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ОУ </w:t>
            </w:r>
          </w:p>
        </w:tc>
        <w:tc>
          <w:tcPr>
            <w:tcW w:w="1076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участников </w:t>
            </w:r>
          </w:p>
        </w:tc>
        <w:tc>
          <w:tcPr>
            <w:tcW w:w="958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958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958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616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941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417FC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End"/>
            <w:r w:rsidRPr="00B417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оценка</w:t>
            </w:r>
          </w:p>
        </w:tc>
        <w:tc>
          <w:tcPr>
            <w:tcW w:w="1013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980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</w:tc>
        <w:tc>
          <w:tcPr>
            <w:tcW w:w="899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b/>
                <w:sz w:val="24"/>
                <w:szCs w:val="24"/>
              </w:rPr>
              <w:t>Успев.</w:t>
            </w:r>
          </w:p>
        </w:tc>
        <w:tc>
          <w:tcPr>
            <w:tcW w:w="814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Понизили </w:t>
            </w:r>
          </w:p>
        </w:tc>
        <w:tc>
          <w:tcPr>
            <w:tcW w:w="1418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Подтвердили </w:t>
            </w:r>
          </w:p>
        </w:tc>
        <w:tc>
          <w:tcPr>
            <w:tcW w:w="1417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b/>
                <w:sz w:val="24"/>
                <w:szCs w:val="24"/>
              </w:rPr>
              <w:t>Повысили</w:t>
            </w:r>
          </w:p>
        </w:tc>
      </w:tr>
      <w:tr w:rsidR="00000146" w:rsidRPr="005210AA" w:rsidTr="00536C86">
        <w:tc>
          <w:tcPr>
            <w:tcW w:w="567" w:type="dxa"/>
          </w:tcPr>
          <w:p w:rsidR="00000146" w:rsidRPr="00B417FC" w:rsidRDefault="00000146" w:rsidP="0053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9" w:type="dxa"/>
          </w:tcPr>
          <w:p w:rsidR="00000146" w:rsidRPr="00B417FC" w:rsidRDefault="00000146" w:rsidP="0053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Алпаровская</w:t>
            </w:r>
            <w:proofErr w:type="spellEnd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076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8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8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6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3,42</w:t>
            </w:r>
          </w:p>
        </w:tc>
        <w:tc>
          <w:tcPr>
            <w:tcW w:w="1013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30.35</w:t>
            </w:r>
          </w:p>
        </w:tc>
        <w:tc>
          <w:tcPr>
            <w:tcW w:w="980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42,85</w:t>
            </w:r>
          </w:p>
        </w:tc>
        <w:tc>
          <w:tcPr>
            <w:tcW w:w="899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14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(71,43)</w:t>
            </w:r>
          </w:p>
        </w:tc>
        <w:tc>
          <w:tcPr>
            <w:tcW w:w="1417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146" w:rsidRPr="005210AA" w:rsidTr="00536C86">
        <w:tc>
          <w:tcPr>
            <w:tcW w:w="567" w:type="dxa"/>
          </w:tcPr>
          <w:p w:rsidR="00000146" w:rsidRPr="00B417FC" w:rsidRDefault="00000146" w:rsidP="0053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9" w:type="dxa"/>
          </w:tcPr>
          <w:p w:rsidR="00000146" w:rsidRPr="00B417FC" w:rsidRDefault="00000146" w:rsidP="0053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БМСОШ</w:t>
            </w:r>
          </w:p>
        </w:tc>
        <w:tc>
          <w:tcPr>
            <w:tcW w:w="1076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58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8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58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16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1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1013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33,52</w:t>
            </w:r>
          </w:p>
        </w:tc>
        <w:tc>
          <w:tcPr>
            <w:tcW w:w="980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57,89</w:t>
            </w:r>
          </w:p>
        </w:tc>
        <w:tc>
          <w:tcPr>
            <w:tcW w:w="899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92,1</w:t>
            </w:r>
          </w:p>
        </w:tc>
        <w:tc>
          <w:tcPr>
            <w:tcW w:w="814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(84,21%)</w:t>
            </w:r>
          </w:p>
        </w:tc>
        <w:tc>
          <w:tcPr>
            <w:tcW w:w="1417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146" w:rsidRPr="005210AA" w:rsidTr="00536C86">
        <w:tc>
          <w:tcPr>
            <w:tcW w:w="567" w:type="dxa"/>
          </w:tcPr>
          <w:p w:rsidR="00000146" w:rsidRPr="00B417FC" w:rsidRDefault="00000146" w:rsidP="0053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9" w:type="dxa"/>
          </w:tcPr>
          <w:p w:rsidR="00000146" w:rsidRPr="00B417FC" w:rsidRDefault="00000146" w:rsidP="0053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</w:tc>
        <w:tc>
          <w:tcPr>
            <w:tcW w:w="1076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58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8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58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6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1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3,81</w:t>
            </w:r>
          </w:p>
        </w:tc>
        <w:tc>
          <w:tcPr>
            <w:tcW w:w="1013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34,18</w:t>
            </w:r>
          </w:p>
        </w:tc>
        <w:tc>
          <w:tcPr>
            <w:tcW w:w="980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72,72</w:t>
            </w:r>
          </w:p>
        </w:tc>
        <w:tc>
          <w:tcPr>
            <w:tcW w:w="899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95,45</w:t>
            </w:r>
          </w:p>
        </w:tc>
        <w:tc>
          <w:tcPr>
            <w:tcW w:w="814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20(90,91%)</w:t>
            </w:r>
          </w:p>
        </w:tc>
        <w:tc>
          <w:tcPr>
            <w:tcW w:w="1417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146" w:rsidRPr="005210AA" w:rsidTr="00536C86">
        <w:tc>
          <w:tcPr>
            <w:tcW w:w="567" w:type="dxa"/>
          </w:tcPr>
          <w:p w:rsidR="00000146" w:rsidRPr="00B417FC" w:rsidRDefault="00000146" w:rsidP="0053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9" w:type="dxa"/>
          </w:tcPr>
          <w:p w:rsidR="00000146" w:rsidRPr="00B417FC" w:rsidRDefault="00000146" w:rsidP="0053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Борискинская</w:t>
            </w:r>
            <w:proofErr w:type="spellEnd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76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8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6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1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3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80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33,33</w:t>
            </w:r>
          </w:p>
        </w:tc>
        <w:tc>
          <w:tcPr>
            <w:tcW w:w="899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66,66</w:t>
            </w:r>
          </w:p>
        </w:tc>
        <w:tc>
          <w:tcPr>
            <w:tcW w:w="814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2(66,67%)</w:t>
            </w:r>
          </w:p>
        </w:tc>
        <w:tc>
          <w:tcPr>
            <w:tcW w:w="1417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146" w:rsidRPr="005210AA" w:rsidTr="00536C86">
        <w:tc>
          <w:tcPr>
            <w:tcW w:w="567" w:type="dxa"/>
          </w:tcPr>
          <w:p w:rsidR="00000146" w:rsidRPr="00B417FC" w:rsidRDefault="00000146" w:rsidP="0053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9" w:type="dxa"/>
          </w:tcPr>
          <w:p w:rsidR="00000146" w:rsidRPr="00B417FC" w:rsidRDefault="00000146" w:rsidP="0053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Нижнеалькеевская</w:t>
            </w:r>
            <w:proofErr w:type="spellEnd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76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8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8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6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3.37</w:t>
            </w:r>
          </w:p>
        </w:tc>
        <w:tc>
          <w:tcPr>
            <w:tcW w:w="1013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32,75</w:t>
            </w:r>
          </w:p>
        </w:tc>
        <w:tc>
          <w:tcPr>
            <w:tcW w:w="980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899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14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(87,5%)</w:t>
            </w:r>
          </w:p>
        </w:tc>
        <w:tc>
          <w:tcPr>
            <w:tcW w:w="1417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146" w:rsidRPr="005210AA" w:rsidTr="00536C86">
        <w:tc>
          <w:tcPr>
            <w:tcW w:w="567" w:type="dxa"/>
          </w:tcPr>
          <w:p w:rsidR="00000146" w:rsidRPr="00B417FC" w:rsidRDefault="00000146" w:rsidP="0053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9" w:type="dxa"/>
          </w:tcPr>
          <w:p w:rsidR="00000146" w:rsidRPr="00B417FC" w:rsidRDefault="00000146" w:rsidP="0053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Новосалмановская</w:t>
            </w:r>
            <w:proofErr w:type="spellEnd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76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3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80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99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14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146" w:rsidRPr="005210AA" w:rsidTr="00536C86">
        <w:tc>
          <w:tcPr>
            <w:tcW w:w="567" w:type="dxa"/>
          </w:tcPr>
          <w:p w:rsidR="00000146" w:rsidRPr="00B417FC" w:rsidRDefault="00000146" w:rsidP="0053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9" w:type="dxa"/>
          </w:tcPr>
          <w:p w:rsidR="00000146" w:rsidRPr="00B417FC" w:rsidRDefault="00000146" w:rsidP="0053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атакская</w:t>
            </w:r>
            <w:proofErr w:type="spellEnd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76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58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8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8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6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3,93</w:t>
            </w:r>
          </w:p>
        </w:tc>
        <w:tc>
          <w:tcPr>
            <w:tcW w:w="1013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36,33</w:t>
            </w:r>
          </w:p>
        </w:tc>
        <w:tc>
          <w:tcPr>
            <w:tcW w:w="980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73,33</w:t>
            </w:r>
          </w:p>
        </w:tc>
        <w:tc>
          <w:tcPr>
            <w:tcW w:w="899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14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(100%)</w:t>
            </w:r>
          </w:p>
        </w:tc>
        <w:tc>
          <w:tcPr>
            <w:tcW w:w="1417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146" w:rsidRPr="005210AA" w:rsidTr="00536C86">
        <w:tc>
          <w:tcPr>
            <w:tcW w:w="567" w:type="dxa"/>
          </w:tcPr>
          <w:p w:rsidR="00000146" w:rsidRPr="00B417FC" w:rsidRDefault="00000146" w:rsidP="0053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9" w:type="dxa"/>
          </w:tcPr>
          <w:p w:rsidR="00000146" w:rsidRPr="00B417FC" w:rsidRDefault="00000146" w:rsidP="0053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Хузангаевская</w:t>
            </w:r>
            <w:proofErr w:type="spellEnd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76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58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8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6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3,69</w:t>
            </w:r>
          </w:p>
        </w:tc>
        <w:tc>
          <w:tcPr>
            <w:tcW w:w="1013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31,61</w:t>
            </w:r>
          </w:p>
        </w:tc>
        <w:tc>
          <w:tcPr>
            <w:tcW w:w="980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69,23</w:t>
            </w:r>
          </w:p>
        </w:tc>
        <w:tc>
          <w:tcPr>
            <w:tcW w:w="899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14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(100%)</w:t>
            </w:r>
          </w:p>
        </w:tc>
        <w:tc>
          <w:tcPr>
            <w:tcW w:w="1417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146" w:rsidRPr="005210AA" w:rsidTr="00536C86">
        <w:tc>
          <w:tcPr>
            <w:tcW w:w="567" w:type="dxa"/>
          </w:tcPr>
          <w:p w:rsidR="00000146" w:rsidRPr="00B417FC" w:rsidRDefault="00000146" w:rsidP="0053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9" w:type="dxa"/>
          </w:tcPr>
          <w:p w:rsidR="00000146" w:rsidRPr="00B417FC" w:rsidRDefault="00000146" w:rsidP="0053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Чув</w:t>
            </w:r>
            <w:proofErr w:type="gramStart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родская</w:t>
            </w:r>
            <w:proofErr w:type="spellEnd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76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8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6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1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013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80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9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14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146" w:rsidRPr="005210AA" w:rsidTr="00536C86">
        <w:tc>
          <w:tcPr>
            <w:tcW w:w="567" w:type="dxa"/>
          </w:tcPr>
          <w:p w:rsidR="00000146" w:rsidRPr="00B417FC" w:rsidRDefault="00000146" w:rsidP="0053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9" w:type="dxa"/>
          </w:tcPr>
          <w:p w:rsidR="00000146" w:rsidRPr="00B417FC" w:rsidRDefault="00000146" w:rsidP="0053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ЧувБурнаевская</w:t>
            </w:r>
            <w:proofErr w:type="spellEnd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76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8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8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6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1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013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80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99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14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4(50%)</w:t>
            </w:r>
          </w:p>
        </w:tc>
        <w:tc>
          <w:tcPr>
            <w:tcW w:w="1417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146" w:rsidRPr="005210AA" w:rsidTr="00536C86">
        <w:tc>
          <w:tcPr>
            <w:tcW w:w="567" w:type="dxa"/>
          </w:tcPr>
          <w:p w:rsidR="00000146" w:rsidRPr="00B417FC" w:rsidRDefault="00000146" w:rsidP="0053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9" w:type="dxa"/>
          </w:tcPr>
          <w:p w:rsidR="00000146" w:rsidRPr="00B417FC" w:rsidRDefault="00000146" w:rsidP="0053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Юхмачинская</w:t>
            </w:r>
            <w:proofErr w:type="spellEnd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76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58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8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6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3,61</w:t>
            </w:r>
          </w:p>
        </w:tc>
        <w:tc>
          <w:tcPr>
            <w:tcW w:w="1013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33,9</w:t>
            </w:r>
          </w:p>
        </w:tc>
        <w:tc>
          <w:tcPr>
            <w:tcW w:w="980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55,55</w:t>
            </w:r>
          </w:p>
        </w:tc>
        <w:tc>
          <w:tcPr>
            <w:tcW w:w="899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14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(100%)</w:t>
            </w:r>
          </w:p>
        </w:tc>
        <w:tc>
          <w:tcPr>
            <w:tcW w:w="1417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146" w:rsidRPr="005210AA" w:rsidTr="00536C86">
        <w:tc>
          <w:tcPr>
            <w:tcW w:w="567" w:type="dxa"/>
          </w:tcPr>
          <w:p w:rsidR="00000146" w:rsidRPr="00B417FC" w:rsidRDefault="00000146" w:rsidP="0053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9" w:type="dxa"/>
          </w:tcPr>
          <w:p w:rsidR="00000146" w:rsidRPr="00B417FC" w:rsidRDefault="00000146" w:rsidP="0053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Ахметьевская</w:t>
            </w:r>
            <w:proofErr w:type="spellEnd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76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8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6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1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013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22,5 </w:t>
            </w:r>
          </w:p>
        </w:tc>
        <w:tc>
          <w:tcPr>
            <w:tcW w:w="980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9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14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146" w:rsidRPr="005210AA" w:rsidTr="00536C86">
        <w:tc>
          <w:tcPr>
            <w:tcW w:w="567" w:type="dxa"/>
          </w:tcPr>
          <w:p w:rsidR="00000146" w:rsidRPr="00B417FC" w:rsidRDefault="00000146" w:rsidP="0053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9" w:type="dxa"/>
          </w:tcPr>
          <w:p w:rsidR="00000146" w:rsidRPr="00B417FC" w:rsidRDefault="00000146" w:rsidP="0053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В.Альмурзинская</w:t>
            </w:r>
            <w:proofErr w:type="spellEnd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76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8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8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6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3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36,2</w:t>
            </w:r>
          </w:p>
        </w:tc>
        <w:tc>
          <w:tcPr>
            <w:tcW w:w="980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99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14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(80%)</w:t>
            </w:r>
          </w:p>
        </w:tc>
        <w:tc>
          <w:tcPr>
            <w:tcW w:w="1417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146" w:rsidRPr="005210AA" w:rsidTr="00536C86">
        <w:tc>
          <w:tcPr>
            <w:tcW w:w="567" w:type="dxa"/>
          </w:tcPr>
          <w:p w:rsidR="00000146" w:rsidRPr="00B417FC" w:rsidRDefault="00000146" w:rsidP="0053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9" w:type="dxa"/>
          </w:tcPr>
          <w:p w:rsidR="00000146" w:rsidRPr="00B417FC" w:rsidRDefault="00000146" w:rsidP="0053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Каргопольская</w:t>
            </w:r>
            <w:proofErr w:type="spellEnd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76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8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8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3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80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99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14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(100%)</w:t>
            </w:r>
          </w:p>
        </w:tc>
        <w:tc>
          <w:tcPr>
            <w:tcW w:w="1417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146" w:rsidRPr="005210AA" w:rsidTr="00536C86">
        <w:tc>
          <w:tcPr>
            <w:tcW w:w="567" w:type="dxa"/>
          </w:tcPr>
          <w:p w:rsidR="00000146" w:rsidRPr="00B417FC" w:rsidRDefault="00000146" w:rsidP="0053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9" w:type="dxa"/>
          </w:tcPr>
          <w:p w:rsidR="00000146" w:rsidRPr="00B417FC" w:rsidRDefault="00000146" w:rsidP="0053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Ниж</w:t>
            </w:r>
            <w:proofErr w:type="gramStart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ачеевская</w:t>
            </w:r>
            <w:proofErr w:type="spellEnd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76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8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8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6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013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30,3</w:t>
            </w:r>
          </w:p>
        </w:tc>
        <w:tc>
          <w:tcPr>
            <w:tcW w:w="980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99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14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2(50%)</w:t>
            </w:r>
          </w:p>
        </w:tc>
        <w:tc>
          <w:tcPr>
            <w:tcW w:w="1417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146" w:rsidRPr="005210AA" w:rsidTr="00536C86">
        <w:tc>
          <w:tcPr>
            <w:tcW w:w="567" w:type="dxa"/>
          </w:tcPr>
          <w:p w:rsidR="00000146" w:rsidRPr="00B417FC" w:rsidRDefault="00000146" w:rsidP="0053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9" w:type="dxa"/>
          </w:tcPr>
          <w:p w:rsidR="00000146" w:rsidRPr="00B417FC" w:rsidRDefault="00000146" w:rsidP="0053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алманская</w:t>
            </w:r>
            <w:proofErr w:type="spellEnd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76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8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8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6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3,66</w:t>
            </w:r>
          </w:p>
        </w:tc>
        <w:tc>
          <w:tcPr>
            <w:tcW w:w="1013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31,33</w:t>
            </w:r>
          </w:p>
        </w:tc>
        <w:tc>
          <w:tcPr>
            <w:tcW w:w="980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66,66</w:t>
            </w:r>
          </w:p>
        </w:tc>
        <w:tc>
          <w:tcPr>
            <w:tcW w:w="899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14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3(100%)</w:t>
            </w:r>
          </w:p>
        </w:tc>
        <w:tc>
          <w:tcPr>
            <w:tcW w:w="1417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146" w:rsidRPr="005210AA" w:rsidTr="00536C86">
        <w:tc>
          <w:tcPr>
            <w:tcW w:w="567" w:type="dxa"/>
          </w:tcPr>
          <w:p w:rsidR="00000146" w:rsidRPr="00B417FC" w:rsidRDefault="00000146" w:rsidP="0053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9" w:type="dxa"/>
          </w:tcPr>
          <w:p w:rsidR="00000146" w:rsidRPr="00B417FC" w:rsidRDefault="00000146" w:rsidP="0053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ахталинская</w:t>
            </w:r>
            <w:proofErr w:type="spellEnd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76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8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6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3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32,5</w:t>
            </w:r>
          </w:p>
        </w:tc>
        <w:tc>
          <w:tcPr>
            <w:tcW w:w="980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9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14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(100%)</w:t>
            </w:r>
          </w:p>
        </w:tc>
        <w:tc>
          <w:tcPr>
            <w:tcW w:w="1417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146" w:rsidRPr="005210AA" w:rsidTr="00536C86">
        <w:tc>
          <w:tcPr>
            <w:tcW w:w="567" w:type="dxa"/>
          </w:tcPr>
          <w:p w:rsidR="00000146" w:rsidRPr="00B417FC" w:rsidRDefault="00000146" w:rsidP="0053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9" w:type="dxa"/>
          </w:tcPr>
          <w:p w:rsidR="00000146" w:rsidRPr="00B417FC" w:rsidRDefault="00000146" w:rsidP="0053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елнинская</w:t>
            </w:r>
            <w:proofErr w:type="spellEnd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76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8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6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  <w:tc>
          <w:tcPr>
            <w:tcW w:w="1013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30,66</w:t>
            </w:r>
          </w:p>
        </w:tc>
        <w:tc>
          <w:tcPr>
            <w:tcW w:w="980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33,33</w:t>
            </w:r>
          </w:p>
        </w:tc>
        <w:tc>
          <w:tcPr>
            <w:tcW w:w="899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14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3(100%)</w:t>
            </w:r>
          </w:p>
        </w:tc>
        <w:tc>
          <w:tcPr>
            <w:tcW w:w="1417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146" w:rsidRPr="005210AA" w:rsidTr="00536C86">
        <w:tc>
          <w:tcPr>
            <w:tcW w:w="567" w:type="dxa"/>
          </w:tcPr>
          <w:p w:rsidR="00000146" w:rsidRPr="00B417FC" w:rsidRDefault="00000146" w:rsidP="0053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9" w:type="dxa"/>
          </w:tcPr>
          <w:p w:rsidR="00000146" w:rsidRPr="00B417FC" w:rsidRDefault="00000146" w:rsidP="0053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мкинская</w:t>
            </w:r>
            <w:proofErr w:type="spellEnd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76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8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6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013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29,5</w:t>
            </w:r>
          </w:p>
        </w:tc>
        <w:tc>
          <w:tcPr>
            <w:tcW w:w="980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99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14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(100%)</w:t>
            </w:r>
          </w:p>
        </w:tc>
        <w:tc>
          <w:tcPr>
            <w:tcW w:w="1417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146" w:rsidRPr="005210AA" w:rsidTr="00536C86">
        <w:tc>
          <w:tcPr>
            <w:tcW w:w="567" w:type="dxa"/>
          </w:tcPr>
          <w:p w:rsidR="00000146" w:rsidRPr="00B417FC" w:rsidRDefault="00000146" w:rsidP="0053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9" w:type="dxa"/>
          </w:tcPr>
          <w:p w:rsidR="00000146" w:rsidRPr="00B417FC" w:rsidRDefault="00000146" w:rsidP="0053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>урнаевская</w:t>
            </w:r>
            <w:proofErr w:type="spellEnd"/>
            <w:r w:rsidRPr="00B41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76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8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8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6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013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30,33</w:t>
            </w:r>
          </w:p>
        </w:tc>
        <w:tc>
          <w:tcPr>
            <w:tcW w:w="980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99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14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000146" w:rsidRPr="00450B20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B20">
              <w:rPr>
                <w:rFonts w:ascii="Times New Roman" w:hAnsi="Times New Roman" w:cs="Times New Roman"/>
                <w:sz w:val="24"/>
                <w:szCs w:val="24"/>
              </w:rPr>
              <w:t>4(66,67%)</w:t>
            </w:r>
          </w:p>
        </w:tc>
        <w:tc>
          <w:tcPr>
            <w:tcW w:w="1417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146" w:rsidRPr="005210AA" w:rsidTr="00536C86">
        <w:tc>
          <w:tcPr>
            <w:tcW w:w="567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17FC">
              <w:rPr>
                <w:rFonts w:ascii="Times New Roman" w:hAnsi="Times New Roman" w:cs="Times New Roman"/>
                <w:b/>
              </w:rPr>
              <w:t xml:space="preserve">Итого </w:t>
            </w:r>
          </w:p>
        </w:tc>
        <w:tc>
          <w:tcPr>
            <w:tcW w:w="1076" w:type="dxa"/>
          </w:tcPr>
          <w:p w:rsidR="00000146" w:rsidRPr="00CE1524" w:rsidRDefault="00000146" w:rsidP="00536C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5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164</w:t>
            </w:r>
          </w:p>
        </w:tc>
        <w:tc>
          <w:tcPr>
            <w:tcW w:w="958" w:type="dxa"/>
            <w:vAlign w:val="bottom"/>
          </w:tcPr>
          <w:p w:rsidR="00000146" w:rsidRPr="00CE1524" w:rsidRDefault="00000146" w:rsidP="00536C86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5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958" w:type="dxa"/>
          </w:tcPr>
          <w:p w:rsidR="00000146" w:rsidRPr="00CE1524" w:rsidRDefault="00000146" w:rsidP="00536C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5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81</w:t>
            </w:r>
          </w:p>
        </w:tc>
        <w:tc>
          <w:tcPr>
            <w:tcW w:w="958" w:type="dxa"/>
          </w:tcPr>
          <w:p w:rsidR="00000146" w:rsidRPr="00CE1524" w:rsidRDefault="00000146" w:rsidP="00536C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5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616" w:type="dxa"/>
          </w:tcPr>
          <w:p w:rsidR="00000146" w:rsidRPr="00CE1524" w:rsidRDefault="00000146" w:rsidP="00536C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5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941" w:type="dxa"/>
            <w:vAlign w:val="bottom"/>
          </w:tcPr>
          <w:p w:rsidR="00000146" w:rsidRPr="00CE1524" w:rsidRDefault="00000146" w:rsidP="00536C8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5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3,62</w:t>
            </w:r>
          </w:p>
        </w:tc>
        <w:tc>
          <w:tcPr>
            <w:tcW w:w="1013" w:type="dxa"/>
            <w:vAlign w:val="bottom"/>
          </w:tcPr>
          <w:p w:rsidR="00000146" w:rsidRPr="00CE1524" w:rsidRDefault="00000146" w:rsidP="00536C8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5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980" w:type="dxa"/>
            <w:vAlign w:val="bottom"/>
          </w:tcPr>
          <w:p w:rsidR="00000146" w:rsidRPr="00CE1524" w:rsidRDefault="00000146" w:rsidP="00536C8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5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57%</w:t>
            </w:r>
          </w:p>
        </w:tc>
        <w:tc>
          <w:tcPr>
            <w:tcW w:w="899" w:type="dxa"/>
            <w:vAlign w:val="bottom"/>
          </w:tcPr>
          <w:p w:rsidR="00000146" w:rsidRPr="00CE1524" w:rsidRDefault="00000146" w:rsidP="00536C8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5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94%</w:t>
            </w:r>
          </w:p>
        </w:tc>
        <w:tc>
          <w:tcPr>
            <w:tcW w:w="814" w:type="dxa"/>
          </w:tcPr>
          <w:p w:rsidR="00000146" w:rsidRPr="00CE1524" w:rsidRDefault="00000146" w:rsidP="00536C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5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1418" w:type="dxa"/>
          </w:tcPr>
          <w:p w:rsidR="00000146" w:rsidRPr="00CE1524" w:rsidRDefault="00000146" w:rsidP="00536C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5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138</w:t>
            </w:r>
          </w:p>
        </w:tc>
        <w:tc>
          <w:tcPr>
            <w:tcW w:w="1417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000146" w:rsidRPr="005210AA" w:rsidTr="00536C86">
        <w:tc>
          <w:tcPr>
            <w:tcW w:w="567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17FC">
              <w:rPr>
                <w:rFonts w:ascii="Times New Roman" w:hAnsi="Times New Roman" w:cs="Times New Roman"/>
                <w:b/>
              </w:rPr>
              <w:t xml:space="preserve">В % </w:t>
            </w:r>
          </w:p>
        </w:tc>
        <w:tc>
          <w:tcPr>
            <w:tcW w:w="1076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958" w:type="dxa"/>
            <w:vAlign w:val="bottom"/>
          </w:tcPr>
          <w:p w:rsidR="00000146" w:rsidRPr="00B417FC" w:rsidRDefault="00000146" w:rsidP="00536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8,54%</w:t>
            </w:r>
          </w:p>
        </w:tc>
        <w:tc>
          <w:tcPr>
            <w:tcW w:w="958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50,61</w:t>
            </w:r>
          </w:p>
        </w:tc>
        <w:tc>
          <w:tcPr>
            <w:tcW w:w="958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35,37%</w:t>
            </w:r>
          </w:p>
        </w:tc>
        <w:tc>
          <w:tcPr>
            <w:tcW w:w="616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5,49%</w:t>
            </w:r>
          </w:p>
        </w:tc>
        <w:tc>
          <w:tcPr>
            <w:tcW w:w="941" w:type="dxa"/>
            <w:vAlign w:val="bottom"/>
          </w:tcPr>
          <w:p w:rsidR="00000146" w:rsidRPr="00B417FC" w:rsidRDefault="00000146" w:rsidP="00536C86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013" w:type="dxa"/>
            <w:vAlign w:val="bottom"/>
          </w:tcPr>
          <w:p w:rsidR="00000146" w:rsidRPr="00B417FC" w:rsidRDefault="00000146" w:rsidP="00536C86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980" w:type="dxa"/>
            <w:vAlign w:val="bottom"/>
          </w:tcPr>
          <w:p w:rsidR="00000146" w:rsidRPr="00B417FC" w:rsidRDefault="00000146" w:rsidP="00536C86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99" w:type="dxa"/>
            <w:vAlign w:val="bottom"/>
          </w:tcPr>
          <w:p w:rsidR="00000146" w:rsidRPr="00B417FC" w:rsidRDefault="00000146" w:rsidP="00536C86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14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15,85%</w:t>
            </w:r>
          </w:p>
        </w:tc>
        <w:tc>
          <w:tcPr>
            <w:tcW w:w="1418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84,14%</w:t>
            </w:r>
          </w:p>
        </w:tc>
        <w:tc>
          <w:tcPr>
            <w:tcW w:w="1417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000146" w:rsidRPr="005210AA" w:rsidTr="00536C86">
        <w:tc>
          <w:tcPr>
            <w:tcW w:w="567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РТ</w:t>
            </w:r>
          </w:p>
        </w:tc>
        <w:tc>
          <w:tcPr>
            <w:tcW w:w="1076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19933</w:t>
            </w:r>
          </w:p>
        </w:tc>
        <w:tc>
          <w:tcPr>
            <w:tcW w:w="958" w:type="dxa"/>
            <w:vAlign w:val="bottom"/>
          </w:tcPr>
          <w:p w:rsidR="00000146" w:rsidRDefault="00000146" w:rsidP="00536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7,2%</w:t>
            </w:r>
          </w:p>
        </w:tc>
        <w:tc>
          <w:tcPr>
            <w:tcW w:w="958" w:type="dxa"/>
          </w:tcPr>
          <w:p w:rsidR="00000146" w:rsidRDefault="00000146" w:rsidP="00536C8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39,71%</w:t>
            </w:r>
          </w:p>
        </w:tc>
        <w:tc>
          <w:tcPr>
            <w:tcW w:w="958" w:type="dxa"/>
          </w:tcPr>
          <w:p w:rsidR="00000146" w:rsidRDefault="00000146" w:rsidP="00536C8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37,74%</w:t>
            </w:r>
          </w:p>
        </w:tc>
        <w:tc>
          <w:tcPr>
            <w:tcW w:w="616" w:type="dxa"/>
          </w:tcPr>
          <w:p w:rsidR="00000146" w:rsidRDefault="00000146" w:rsidP="00536C8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15,36%</w:t>
            </w:r>
          </w:p>
        </w:tc>
        <w:tc>
          <w:tcPr>
            <w:tcW w:w="941" w:type="dxa"/>
            <w:vAlign w:val="bottom"/>
          </w:tcPr>
          <w:p w:rsidR="00000146" w:rsidRPr="00B417FC" w:rsidRDefault="00000146" w:rsidP="00536C86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013" w:type="dxa"/>
            <w:vAlign w:val="bottom"/>
          </w:tcPr>
          <w:p w:rsidR="00000146" w:rsidRPr="00B417FC" w:rsidRDefault="00000146" w:rsidP="00536C86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980" w:type="dxa"/>
            <w:vAlign w:val="bottom"/>
          </w:tcPr>
          <w:p w:rsidR="00000146" w:rsidRPr="00B417FC" w:rsidRDefault="00000146" w:rsidP="00536C86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99" w:type="dxa"/>
            <w:vAlign w:val="bottom"/>
          </w:tcPr>
          <w:p w:rsidR="00000146" w:rsidRPr="00B417FC" w:rsidRDefault="00000146" w:rsidP="00536C86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14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37,75%</w:t>
            </w:r>
          </w:p>
        </w:tc>
        <w:tc>
          <w:tcPr>
            <w:tcW w:w="1418" w:type="dxa"/>
          </w:tcPr>
          <w:p w:rsidR="00000146" w:rsidRDefault="00000146" w:rsidP="00536C8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58,16%</w:t>
            </w:r>
          </w:p>
        </w:tc>
        <w:tc>
          <w:tcPr>
            <w:tcW w:w="1417" w:type="dxa"/>
          </w:tcPr>
          <w:p w:rsidR="00000146" w:rsidRPr="00B417FC" w:rsidRDefault="00000146" w:rsidP="00536C8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4,08%</w:t>
            </w:r>
          </w:p>
        </w:tc>
      </w:tr>
    </w:tbl>
    <w:p w:rsidR="00000146" w:rsidRDefault="00000146" w:rsidP="0000014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00146" w:rsidRPr="00B417FC" w:rsidRDefault="00000146" w:rsidP="00000146">
      <w:pPr>
        <w:jc w:val="center"/>
        <w:rPr>
          <w:rFonts w:ascii="Times New Roman" w:hAnsi="Times New Roman" w:cs="Times New Roman"/>
          <w:sz w:val="24"/>
          <w:szCs w:val="24"/>
        </w:rPr>
      </w:pPr>
      <w:r w:rsidRPr="00B417FC">
        <w:rPr>
          <w:rFonts w:ascii="Times New Roman" w:hAnsi="Times New Roman" w:cs="Times New Roman"/>
          <w:sz w:val="24"/>
          <w:szCs w:val="24"/>
        </w:rPr>
        <w:t xml:space="preserve">Руководитель УО </w:t>
      </w:r>
      <w:proofErr w:type="spellStart"/>
      <w:r w:rsidRPr="00B417FC">
        <w:rPr>
          <w:rFonts w:ascii="Times New Roman" w:hAnsi="Times New Roman" w:cs="Times New Roman"/>
          <w:sz w:val="24"/>
          <w:szCs w:val="24"/>
        </w:rPr>
        <w:t>Алькеевского</w:t>
      </w:r>
      <w:proofErr w:type="spellEnd"/>
      <w:r w:rsidRPr="00B417FC">
        <w:rPr>
          <w:rFonts w:ascii="Times New Roman" w:hAnsi="Times New Roman" w:cs="Times New Roman"/>
          <w:sz w:val="24"/>
          <w:szCs w:val="24"/>
        </w:rPr>
        <w:t xml:space="preserve"> МР                                     А.А.Савинов</w:t>
      </w:r>
    </w:p>
    <w:p w:rsidR="00000146" w:rsidRDefault="00000146" w:rsidP="00B417F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000146" w:rsidSect="00B417FC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C67D3"/>
    <w:rsid w:val="00000146"/>
    <w:rsid w:val="00092F7D"/>
    <w:rsid w:val="001C67D3"/>
    <w:rsid w:val="003119A4"/>
    <w:rsid w:val="00332E89"/>
    <w:rsid w:val="00391AE3"/>
    <w:rsid w:val="004C6178"/>
    <w:rsid w:val="005210AA"/>
    <w:rsid w:val="0067223C"/>
    <w:rsid w:val="006B3A48"/>
    <w:rsid w:val="007411C2"/>
    <w:rsid w:val="00762D5B"/>
    <w:rsid w:val="007D4F0A"/>
    <w:rsid w:val="00852B0A"/>
    <w:rsid w:val="008E7880"/>
    <w:rsid w:val="00A37C2C"/>
    <w:rsid w:val="00B417FC"/>
    <w:rsid w:val="00B5066D"/>
    <w:rsid w:val="00C119AB"/>
    <w:rsid w:val="00E441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2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67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2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Сурия</dc:creator>
  <cp:lastModifiedBy>раиса</cp:lastModifiedBy>
  <cp:revision>9</cp:revision>
  <cp:lastPrinted>2020-12-03T09:52:00Z</cp:lastPrinted>
  <dcterms:created xsi:type="dcterms:W3CDTF">2020-12-03T07:45:00Z</dcterms:created>
  <dcterms:modified xsi:type="dcterms:W3CDTF">2021-07-14T07:20:00Z</dcterms:modified>
</cp:coreProperties>
</file>